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84DEE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>&lt;!DOCTYPE html&gt;</w:t>
      </w:r>
    </w:p>
    <w:p w14:paraId="264291AF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>&lt;html lang="en"&gt;</w:t>
      </w:r>
    </w:p>
    <w:p w14:paraId="62DBA18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>&lt;head&gt;&lt;script type="text/javascript" src="</w:t>
      </w:r>
      <w:hyperlink r:id="rId4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/cf_scripts/scripts/cfform.js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"&gt;&lt;/script&gt;</w:t>
      </w:r>
    </w:p>
    <w:p w14:paraId="1ED12977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>&lt;script type="text/javascript" src="</w:t>
      </w:r>
      <w:hyperlink r:id="rId5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/cf_scripts/scripts/masks.js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"&gt;&lt;/script&gt;</w:t>
      </w:r>
    </w:p>
    <w:p w14:paraId="59307725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>&lt;script type="text/javascript"&gt;/* &lt;![CDATA[ */_cf_loadingtexthtml="&lt;img alt=' ' src='/cf_scripts/scripts/ajax/resources/cf/images/loading.gif'/&gt;";</w:t>
      </w:r>
    </w:p>
    <w:p w14:paraId="3357BA22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>_cf_contextpath="";</w:t>
      </w:r>
    </w:p>
    <w:p w14:paraId="478C6F3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>_cf_ajaxscriptsrc="/cf_scripts/scripts/ajax";</w:t>
      </w:r>
    </w:p>
    <w:p w14:paraId="719341AE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>_cf_jsonprefix='//';</w:t>
      </w:r>
    </w:p>
    <w:p w14:paraId="394BB2F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>_cf_websocket_port=8579;</w:t>
      </w:r>
    </w:p>
    <w:p w14:paraId="281D5FDC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>_cf_flash_policy_port=1243;</w:t>
      </w:r>
    </w:p>
    <w:p w14:paraId="09F34242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>_cf_clientid='70794F1A4B4B20582C8148322FAE9590';/* ]]&gt; */&lt;/script&gt;&lt;script type="text/javascript" src="</w:t>
      </w:r>
      <w:hyperlink r:id="rId6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/cf_scripts/scripts/ajax/messages/cfmessage.js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"&gt;&lt;/script&gt;</w:t>
      </w:r>
    </w:p>
    <w:p w14:paraId="54418E74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>&lt;script type="text/javascript" src="</w:t>
      </w:r>
      <w:hyperlink r:id="rId7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/cf_scripts/scripts/ajax/package/cfajax.js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"&gt;&lt;/script&gt;</w:t>
      </w:r>
    </w:p>
    <w:p w14:paraId="7202E5FC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>&lt;script type="text/javascript" src="</w:t>
      </w:r>
      <w:hyperlink r:id="rId8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/cf_scripts/scripts/cfformhistory.js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"&gt;&lt;/script&gt;</w:t>
      </w:r>
    </w:p>
    <w:p w14:paraId="743DD95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>&lt;script type="text/javascript" src="</w:t>
      </w:r>
      <w:hyperlink r:id="rId9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/cf_scripts/scripts/ajax/ext/ext-all.js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"&gt;&lt;/script&gt;</w:t>
      </w:r>
    </w:p>
    <w:p w14:paraId="03C72AD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>&lt;script type="text/javascript" src="</w:t>
      </w:r>
      <w:hyperlink r:id="rId10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/cf_scripts/scripts/ajax/package/cfwindow.js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"&gt;&lt;/script&gt;</w:t>
      </w:r>
    </w:p>
    <w:p w14:paraId="0AC2F397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>&lt;link rel="stylesheet" type="text/css" href="</w:t>
      </w:r>
      <w:hyperlink r:id="rId11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/cf_scripts/scripts/ajax/resources/ext/css/ext-all.css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 /&gt;</w:t>
      </w:r>
    </w:p>
    <w:p w14:paraId="7407A2E5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>&lt;link rel="stylesheet" type="text/css" href="</w:t>
      </w:r>
      <w:hyperlink r:id="rId12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/cf_scripts/scripts/ajax/resources/cf/cf.css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 /&gt;</w:t>
      </w:r>
    </w:p>
    <w:p w14:paraId="6401307D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CAE0AA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  <w:t>&lt;meta http-equiv="Content-Type" content="text/html; charset=UTF-8" /&gt;</w:t>
      </w:r>
    </w:p>
    <w:p w14:paraId="5BDB309C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02E4B441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AE3E474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&lt;title&gt;OTIS v2&lt;/title&gt;</w:t>
      </w:r>
    </w:p>
    <w:p w14:paraId="33BFEA85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494B985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&lt;script src="</w:t>
      </w:r>
      <w:hyperlink r:id="rId13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scripts/jquery-1.9.1.min.js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 type="text/javascript"&gt;&lt;/script&gt;</w:t>
      </w:r>
    </w:p>
    <w:p w14:paraId="389E0EE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2AEFA8E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&lt;script language="JavaScript" src="</w:t>
      </w:r>
      <w:hyperlink r:id="rId14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scripts/scripts.js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"&gt;&lt;/script&gt;</w:t>
      </w:r>
    </w:p>
    <w:p w14:paraId="2DCEE15E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&lt;script language="JavaScript" src="</w:t>
      </w:r>
      <w:hyperlink r:id="rId15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scripts/mainScript.js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"&gt;&lt;/script&gt;</w:t>
      </w:r>
    </w:p>
    <w:p w14:paraId="74A8AD6F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&lt;script language="JavaScript" src="</w:t>
      </w:r>
      <w:hyperlink r:id="rId16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scripts/tooltipDisplay.js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"&gt;&lt;/script&gt;</w:t>
      </w:r>
    </w:p>
    <w:p w14:paraId="061276CF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D64A3DE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68EF25C2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&lt;script src="</w:t>
      </w:r>
      <w:hyperlink r:id="rId17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ckeditor/ckeditor.js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"&gt;&lt;/script&gt;</w:t>
      </w:r>
    </w:p>
    <w:p w14:paraId="39886077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3FE978A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&lt;script src="</w:t>
      </w:r>
      <w:hyperlink r:id="rId18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https://otis.catcp.org/jqueryClueTip/lib/jquery.hoverIntent.js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 type="text/javascript"&gt;&lt;/script&gt; &lt;!-- optional --&gt;</w:t>
      </w:r>
    </w:p>
    <w:p w14:paraId="7AC6FDE0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&lt;script src="</w:t>
      </w:r>
      <w:hyperlink r:id="rId19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https://otis.catcp.org/jqueryClueTip/jquery.cluetip.js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 type="text/javascript"&gt;&lt;/script&gt;</w:t>
      </w:r>
    </w:p>
    <w:p w14:paraId="3F067EB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7376A79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&lt;script type="text/javascript" src="</w:t>
      </w:r>
      <w:hyperlink r:id="rId20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scripts/markJS/jquery.mark.min.js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"&gt;&lt;/script&gt;</w:t>
      </w:r>
    </w:p>
    <w:p w14:paraId="23FC8ECF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AFF4F9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&lt;script type="text/javascript"&gt;</w:t>
      </w:r>
    </w:p>
    <w:p w14:paraId="1F9C92F8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lastRenderedPageBreak/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$(document).ready(function() {</w:t>
      </w:r>
    </w:p>
    <w:p w14:paraId="54BF0265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$('a.popTips').cluetip();</w:t>
      </w:r>
    </w:p>
    <w:p w14:paraId="3ECBAF6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$('a.popTipsSticky').cluetip({</w:t>
      </w:r>
    </w:p>
    <w:p w14:paraId="27153D5E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sticky: true</w:t>
      </w:r>
    </w:p>
    <w:p w14:paraId="74DFFA0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})</w:t>
      </w:r>
    </w:p>
    <w:p w14:paraId="4F8848FE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});</w:t>
      </w:r>
    </w:p>
    <w:p w14:paraId="3A651FC0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&lt;/script&gt;</w:t>
      </w:r>
    </w:p>
    <w:p w14:paraId="547FDCA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84176BE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&lt;link rel="stylesheet" href="</w:t>
      </w:r>
      <w:hyperlink r:id="rId21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https://otis.catcp.org/jqueryClueTip/jquery.cluetip.css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 type="text/css" /&gt;</w:t>
      </w:r>
    </w:p>
    <w:p w14:paraId="1275431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379AE088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BA496D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043AF931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&lt;link rel="stylesheet" href="</w:t>
      </w:r>
      <w:hyperlink r:id="rId22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scripts/jquery-ui-1.11.4.custom/jquery-ui.css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 id="theme"&gt;</w:t>
      </w:r>
    </w:p>
    <w:p w14:paraId="65768CC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&lt;script src="</w:t>
      </w:r>
      <w:hyperlink r:id="rId23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scripts/jquery-ui-1.11.4.custom/jquery-ui.js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"&gt;&lt;/script&gt;</w:t>
      </w:r>
    </w:p>
    <w:p w14:paraId="1003FFDF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47BC35D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1B0286D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4AFC1849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43C801C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600B98F9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&lt;link rel="stylesheet" type="text/css" href="</w:t>
      </w:r>
      <w:hyperlink r:id="rId24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scripts/select2-4.0.1/dist/css/select2.min.css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"/&gt;</w:t>
      </w:r>
    </w:p>
    <w:p w14:paraId="37F86A64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&lt;script type="text/javascript" src="</w:t>
      </w:r>
      <w:hyperlink r:id="rId25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scripts/select2-4.0.1/dist/js/select2.min.js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"&gt;&lt;/script&gt;</w:t>
      </w:r>
    </w:p>
    <w:p w14:paraId="50164150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0D482BE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73A85CF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1D03FE9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D4B0AE0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02ECFE4F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&lt;link rel="stylesheet" type="text/css" href="</w:t>
      </w:r>
      <w:hyperlink r:id="rId26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scripts/tooltipster/css/tooltipster.css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 /&gt;</w:t>
      </w:r>
    </w:p>
    <w:p w14:paraId="58E4C26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&lt;link rel="stylesheet" type="text/css" href="</w:t>
      </w:r>
      <w:hyperlink r:id="rId27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scripts/tooltipster/css/themes/tooltipster-shadow.css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 /&gt;</w:t>
      </w:r>
    </w:p>
    <w:p w14:paraId="5B0237D1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&lt;script type="text/javascript" src="</w:t>
      </w:r>
      <w:hyperlink r:id="rId28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scripts/tooltipster/js/jquery.tooltipster.min.js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"&gt;&lt;/script&gt;</w:t>
      </w:r>
    </w:p>
    <w:p w14:paraId="7F24345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AF84778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11DA8F0D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&lt;link href="</w:t>
      </w:r>
      <w:hyperlink r:id="rId29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scripts/multiple-select.css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 rel="stylesheet"/&gt;</w:t>
      </w:r>
    </w:p>
    <w:p w14:paraId="08AEB201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&lt;link href="</w:t>
      </w:r>
      <w:hyperlink r:id="rId30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scripts/jquery.multiselect.css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 rel="stylesheet" type="text/css"/&gt;</w:t>
      </w:r>
    </w:p>
    <w:p w14:paraId="30EF8065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&lt;script type="text/javascript" src="</w:t>
      </w:r>
      <w:hyperlink r:id="rId31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scripts/jquery.multiselect.js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"&gt;&lt;/script&gt;</w:t>
      </w:r>
    </w:p>
    <w:p w14:paraId="6F1D66B9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5FAC4B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10595D8D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4F669F1F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EF34B3E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469A6157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2B951BF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25E0ED9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3D6C5EF1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&lt;link rel="stylesheet" href="</w:t>
      </w:r>
      <w:hyperlink r:id="rId32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scripts/magnific/magnific-popup.css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"&gt;</w:t>
      </w:r>
    </w:p>
    <w:p w14:paraId="018321A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&lt;script src="</w:t>
      </w:r>
      <w:hyperlink r:id="rId33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scripts/magnific/jquery.magnific-popup.js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"&gt;&lt;/script&gt;</w:t>
      </w:r>
    </w:p>
    <w:p w14:paraId="1EAF2FA1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1C30829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&lt;script src="</w:t>
      </w:r>
      <w:hyperlink r:id="rId34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scripts/jquery-modal/0.9.1/jquery.modal.min.js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"&gt;&lt;/script&gt;</w:t>
      </w:r>
    </w:p>
    <w:p w14:paraId="721CD59C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&lt;link rel="stylesheet" href="</w:t>
      </w:r>
      <w:hyperlink r:id="rId35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scripts/jquery-modal/0.9.1/jquery.modal.min.css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 /&gt;</w:t>
      </w:r>
    </w:p>
    <w:p w14:paraId="573BB98E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94A6E67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&lt;link href="</w:t>
      </w:r>
      <w:hyperlink r:id="rId36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legacy.css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 rel="stylesheet" /&gt;</w:t>
      </w:r>
    </w:p>
    <w:p w14:paraId="277A3BE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&lt;link href="</w:t>
      </w:r>
      <w:hyperlink r:id="rId37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styles_otisV2.css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 rel="stylesheet" /&gt;</w:t>
      </w:r>
    </w:p>
    <w:p w14:paraId="17583E79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&lt;link href="</w:t>
      </w:r>
      <w:hyperlink r:id="rId38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https://fonts.googleapis.com/css?family=Roboto:400,500,700|Roboto+Condensed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 rel="stylesheet"&gt;</w:t>
      </w:r>
    </w:p>
    <w:p w14:paraId="2F61549E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&lt;link href="</w:t>
      </w:r>
      <w:hyperlink r:id="rId39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styles/fontawesome-free-5.11.2-web/css/all.css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 rel="stylesheet"&gt;</w:t>
      </w:r>
    </w:p>
    <w:p w14:paraId="43F7EEC4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98FA5F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&lt;!-- Corrections for CF ext-all.css putting baseline styles back in place --&gt;</w:t>
      </w:r>
    </w:p>
    <w:p w14:paraId="36DF3A51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&lt;style&gt;</w:t>
      </w:r>
    </w:p>
    <w:p w14:paraId="2CCD0EBE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.x-border-box, .x-border-box * {</w:t>
      </w:r>
    </w:p>
    <w:p w14:paraId="51BB5648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box-sizing: content-box !Important;</w:t>
      </w:r>
    </w:p>
    <w:p w14:paraId="1AE9D808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-webkit-box-sizing: content-box !Important;</w:t>
      </w:r>
    </w:p>
    <w:p w14:paraId="1811768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14:paraId="70FC3DA1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7D5329E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.x-body {</w:t>
      </w:r>
    </w:p>
    <w:p w14:paraId="690384E1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font-family: 'Roboto', sans-serif;</w:t>
      </w:r>
    </w:p>
    <w:p w14:paraId="470D8F65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font-size:125%;  /* 115% */</w:t>
      </w:r>
    </w:p>
    <w:p w14:paraId="6E42DF7E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14:paraId="1684E1C2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2D5820F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li {</w:t>
      </w:r>
    </w:p>
    <w:p w14:paraId="53EB1DDD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list-style: inherit !Important;</w:t>
      </w:r>
    </w:p>
    <w:p w14:paraId="7DE58BC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14:paraId="6A2FBEEF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4BCC3D8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em {</w:t>
      </w:r>
    </w:p>
    <w:p w14:paraId="18B21A5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font-style: italic;</w:t>
      </w:r>
    </w:p>
    <w:p w14:paraId="03A8A85D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14:paraId="784FB2D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48C4DF4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.x-border-box div.DTED * {</w:t>
      </w:r>
    </w:p>
    <w:p w14:paraId="3597428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box-sizing: border-box !important;</w:t>
      </w:r>
    </w:p>
    <w:p w14:paraId="06DF704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-webkit-box-sizing: border-box !important;</w:t>
      </w:r>
    </w:p>
    <w:p w14:paraId="44E2778E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14:paraId="3F116BC9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A60D8C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&lt;/style&gt;</w:t>
      </w:r>
    </w:p>
    <w:p w14:paraId="1068630C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FAC6B4D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>&lt;script type="text/javascript"&gt;</w:t>
      </w:r>
    </w:p>
    <w:p w14:paraId="649D1554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>&lt;!--</w:t>
      </w:r>
    </w:p>
    <w:p w14:paraId="794825B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 xml:space="preserve">    _CF_checkcommForm = function(_CF_this)</w:t>
      </w:r>
    </w:p>
    <w:p w14:paraId="5FDC7E8D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 xml:space="preserve">    {</w:t>
      </w:r>
    </w:p>
    <w:p w14:paraId="28EFDEBC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 xml:space="preserve">        //reset on submit</w:t>
      </w:r>
    </w:p>
    <w:p w14:paraId="1540A14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 xml:space="preserve">        _CF_error_exists = false;</w:t>
      </w:r>
    </w:p>
    <w:p w14:paraId="6B77BF2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 xml:space="preserve">        _CF_error_messages = new Array();</w:t>
      </w:r>
    </w:p>
    <w:p w14:paraId="6BEC9135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 xml:space="preserve">        _CF_error_fields = new Object();</w:t>
      </w:r>
    </w:p>
    <w:p w14:paraId="6D8B82E1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 xml:space="preserve">        _CF_FirstErrorField = null;</w:t>
      </w:r>
    </w:p>
    <w:p w14:paraId="1C28EFD8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985FFE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4B7BB07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 xml:space="preserve">        //display error messages and return success</w:t>
      </w:r>
    </w:p>
    <w:p w14:paraId="278EE18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 xml:space="preserve">        if( _CF_error_exists )</w:t>
      </w:r>
    </w:p>
    <w:p w14:paraId="2F6E8D5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 xml:space="preserve">        {</w:t>
      </w:r>
    </w:p>
    <w:p w14:paraId="3F30731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 xml:space="preserve">            if( _CF_error_messages.length &gt; 0 )</w:t>
      </w:r>
    </w:p>
    <w:p w14:paraId="40BCB75D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{</w:t>
      </w:r>
    </w:p>
    <w:p w14:paraId="22D33B7C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 xml:space="preserve">                // show alert() message</w:t>
      </w:r>
    </w:p>
    <w:p w14:paraId="1C9DCF94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 xml:space="preserve">                _CF_onErrorAlert(_CF_error_messages);</w:t>
      </w:r>
    </w:p>
    <w:p w14:paraId="6D3117D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 xml:space="preserve">                // set focus to first form error, if the field supports js focus().</w:t>
      </w:r>
    </w:p>
    <w:p w14:paraId="0F6C59FE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 xml:space="preserve">                if( _CF_this[_CF_FirstErrorField].type == "text" )</w:t>
      </w:r>
    </w:p>
    <w:p w14:paraId="4AC51274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 xml:space="preserve">                { _CF_this[_CF_FirstErrorField].focus(); }</w:t>
      </w:r>
    </w:p>
    <w:p w14:paraId="0561DA4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5FFFCD0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 xml:space="preserve">            }</w:t>
      </w:r>
    </w:p>
    <w:p w14:paraId="18926652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 xml:space="preserve">            return false;</w:t>
      </w:r>
    </w:p>
    <w:p w14:paraId="436C1874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 xml:space="preserve">        }else {</w:t>
      </w:r>
    </w:p>
    <w:p w14:paraId="24F2EA9E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 xml:space="preserve">            return true;</w:t>
      </w:r>
    </w:p>
    <w:p w14:paraId="161F660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 xml:space="preserve">        }</w:t>
      </w:r>
    </w:p>
    <w:p w14:paraId="4D99B79D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 xml:space="preserve">    }</w:t>
      </w:r>
    </w:p>
    <w:p w14:paraId="1D25EE29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>//--&gt;</w:t>
      </w:r>
    </w:p>
    <w:p w14:paraId="532E527E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>&lt;/script&gt;</w:t>
      </w:r>
    </w:p>
    <w:p w14:paraId="331F7D12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A0DF87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>&lt;script type="text/javascript"&gt;/* &lt;![CDATA[ */</w:t>
      </w:r>
    </w:p>
    <w:p w14:paraId="6501369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  <w:t>ColdFusion.Ajax.importTag('CFAJAXPROXY');</w:t>
      </w:r>
    </w:p>
    <w:p w14:paraId="7A98C88C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>/* ]]&gt; */&lt;/script&gt;</w:t>
      </w:r>
    </w:p>
    <w:p w14:paraId="5252A6CF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7D62818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>&lt;script type="text/javascript"&gt;/* &lt;![CDATA[ */</w:t>
      </w:r>
    </w:p>
    <w:p w14:paraId="7DCCF2D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  <w:t>ColdFusion.Ajax.importTag('CFFORM');</w:t>
      </w:r>
    </w:p>
    <w:p w14:paraId="3A8CFEF1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>/* ]]&gt; */&lt;/script&gt;</w:t>
      </w:r>
    </w:p>
    <w:p w14:paraId="4E1D3F7D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3197361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>&lt;script type="text/javascript"&gt;/* &lt;![CDATA[ */</w:t>
      </w:r>
    </w:p>
    <w:p w14:paraId="126C2955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  <w:t>ColdFusion.Ajax.importTag('CFDIV');</w:t>
      </w:r>
    </w:p>
    <w:p w14:paraId="5A7A543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>/* ]]&gt; */&lt;/script&gt;</w:t>
      </w:r>
    </w:p>
    <w:p w14:paraId="21FE37AC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0AA8BF7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>&lt;script type="text/javascript"&gt;/* &lt;![CDATA[ */</w:t>
      </w:r>
    </w:p>
    <w:p w14:paraId="19C84B57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  <w:t>ColdFusion.Ajax.importTag('CFWINDOW');</w:t>
      </w:r>
    </w:p>
    <w:p w14:paraId="33FEFC75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>/* ]]&gt; */&lt;/script&gt;</w:t>
      </w:r>
    </w:p>
    <w:p w14:paraId="5827E2A7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D2F0BD2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>&lt;script type="text/javascript"&gt;/* &lt;![CDATA[ */</w:t>
      </w:r>
    </w:p>
    <w:p w14:paraId="60E5210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  <w:t>Ext.onReady(function(){var _cf_window_init_348059359704342=function()</w:t>
      </w:r>
    </w:p>
    <w:p w14:paraId="5130C3B0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  <w:t>{</w:t>
      </w:r>
    </w:p>
    <w:p w14:paraId="56D00EF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_cf_bind_init_348059359704343=function()</w:t>
      </w:r>
    </w:p>
    <w:p w14:paraId="06DB771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{</w:t>
      </w:r>
    </w:p>
    <w:p w14:paraId="2C73B6BF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ColdFusion.Bind.register([],{'bindTo':'helpInfoWindow-body','bindExpr':['index.cfm?fuseaction=help.helpInfoWindow&amp;sourceFA=commLog.newMessageFull']},ColdFusion.Bind.urlBindHandler,false);</w:t>
      </w:r>
    </w:p>
    <w:p w14:paraId="6E36829E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};ColdFusion.Event.registerOnLoad(_cf_bind_init_348059359704343);var _cf_window=ColdFusion.Window.create('helpInfoWindow','Page Guides','index.cfm?fuseaction=help.helpInfoWindow&amp;sourceFA=commLog.newMessageFull',{ modal:true, closable:true, divid:'cf_window348059359704341', draggable:false, resizable:false, fixedcenter:true, width:900, height:450, shadow:true, bodystyle:'background-color: white; padding: 5px;', callfromtag:true, initshow:false, destroyonclose:false});</w:t>
      </w:r>
    </w:p>
    <w:p w14:paraId="3C3DE14F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  <w:t>};ColdFusion.Event.registerOnLoad(_cf_window_init_348059359704342);});</w:t>
      </w:r>
    </w:p>
    <w:p w14:paraId="2CF95B8F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>/* ]]&gt; */&lt;/script&gt;</w:t>
      </w:r>
    </w:p>
    <w:p w14:paraId="753A37D7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>&lt;/head&gt;</w:t>
      </w:r>
    </w:p>
    <w:p w14:paraId="557D2A77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DD2FEB5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>&lt;body onload="javascript: sessionLogOutWarning()"&gt;</w:t>
      </w:r>
    </w:p>
    <w:p w14:paraId="628239AC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8EB661C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39B905D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A22798E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lastRenderedPageBreak/>
        <w:tab/>
      </w:r>
    </w:p>
    <w:p w14:paraId="679DEBA4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065CF1E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  <w:t>&lt;div id="wrapper"&gt;</w:t>
      </w:r>
    </w:p>
    <w:p w14:paraId="4CC771E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&lt;div id="headerWrapper"&gt;</w:t>
      </w:r>
    </w:p>
    <w:p w14:paraId="1A68EFF4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&lt;a href="</w:t>
      </w:r>
      <w:hyperlink r:id="rId40" w:anchor="pageContent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#pageContent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 id="skipNav" class="screenreader-textNav"&gt;Skip to Main Content&lt;/a&gt;</w:t>
      </w:r>
    </w:p>
    <w:p w14:paraId="46CA18FD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&lt;div id="headerLeft"&gt;</w:t>
      </w:r>
    </w:p>
    <w:p w14:paraId="522D885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37D430B2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&lt;a href="</w:t>
      </w:r>
      <w:hyperlink r:id="rId41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index.cfm?fuseaction=home.myOtis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 id="otisHeader"&gt;</w:t>
      </w:r>
    </w:p>
    <w:p w14:paraId="625CF441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2313486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&lt;img src="</w:t>
      </w:r>
      <w:hyperlink r:id="rId42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images/otisHeaderNew.png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 alt="Online Tobacco Information System" id="otisHeaderNew" border="0" /&gt;</w:t>
      </w:r>
    </w:p>
    <w:p w14:paraId="35CDEC71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37F46E0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&lt;/a&gt;</w:t>
      </w:r>
    </w:p>
    <w:p w14:paraId="372E37F2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03250F3E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&lt;/div&gt;</w:t>
      </w:r>
    </w:p>
    <w:p w14:paraId="3FC6663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&lt;div id="headerRight"&gt;</w:t>
      </w:r>
    </w:p>
    <w:p w14:paraId="394BF14C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&lt;div id="topNav" role="navigation"&gt;</w:t>
      </w:r>
    </w:p>
    <w:p w14:paraId="3174CC9F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68DACBB2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&lt;ul&gt;</w:t>
      </w:r>
    </w:p>
    <w:p w14:paraId="2CC566FF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 xml:space="preserve">&lt;li&gt;Welcome, Rachel Gratz-Lazarus </w:t>
      </w:r>
    </w:p>
    <w:p w14:paraId="2C0D1DB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(Humberto Jurado)</w:t>
      </w:r>
    </w:p>
    <w:p w14:paraId="0E3A414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! &lt;a name="top"&gt;</w:t>
      </w:r>
    </w:p>
    <w:p w14:paraId="6BE769C1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7D101F5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1844DCC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&lt;li&gt;</w:t>
      </w:r>
    </w:p>
    <w:p w14:paraId="24D5E6A1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&lt;a href="</w:t>
      </w:r>
      <w:hyperlink r:id="rId43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index.cfm?fuseaction=commLog.threadLister&amp;role=applicant&amp;displayFilter=new&amp;purposeFilter=none&amp;logID=none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 &gt;&lt;img src="</w:t>
      </w:r>
      <w:hyperlink r:id="rId44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images/Mail_New.png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 alt="envelope to indicate new comm log posts"&gt;&lt;/a&gt;</w:t>
      </w:r>
    </w:p>
    <w:p w14:paraId="3CFD746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6267329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&lt;/li&gt;</w:t>
      </w:r>
    </w:p>
    <w:p w14:paraId="2C0C93E9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79932F4D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&lt;/ul&gt;</w:t>
      </w:r>
    </w:p>
    <w:p w14:paraId="1E8A9F20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70755B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&lt;p&gt;</w:t>
      </w:r>
    </w:p>
    <w:p w14:paraId="7F70CF3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&lt;a href="</w:t>
      </w:r>
      <w:hyperlink r:id="rId45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index.cfm?fuseaction=sysAdmin.myAccount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 &gt;My Account&lt;/a&gt;&lt;span aria-hidden="true"&gt; | &lt;/span&gt;</w:t>
      </w:r>
    </w:p>
    <w:p w14:paraId="25CB04A5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&lt;a href="</w:t>
      </w:r>
      <w:hyperlink r:id="rId46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index.cfm?fuseaction=sysAdmin.myAgency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 &gt;My Agency&lt;/a&gt;&lt;span aria-hidden="true"&gt; | &lt;/span&gt;</w:t>
      </w:r>
    </w:p>
    <w:p w14:paraId="787DEB4E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&lt;a href="</w:t>
      </w:r>
      <w:hyperlink r:id="rId47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index.cfm?fuseaction=accessControl.logout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 onclick="javascript: return logoutCheck();"&gt;Logout&lt;/a&gt;</w:t>
      </w:r>
    </w:p>
    <w:p w14:paraId="11B9067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&lt;/p&gt;</w:t>
      </w:r>
    </w:p>
    <w:p w14:paraId="023A229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B4E553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&lt;form name="changeViewRole" id="changeViewRole" action="</w:t>
      </w:r>
      <w:hyperlink r:id="rId48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index.cfm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 method="get"&gt;</w:t>
      </w:r>
    </w:p>
    <w:p w14:paraId="5727448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&lt;input type="hidden" name="fuseaction" value="dashboard.index"&gt;</w:t>
      </w:r>
    </w:p>
    <w:p w14:paraId="187D701E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&lt;p class="role"&gt;</w:t>
      </w:r>
    </w:p>
    <w:p w14:paraId="1F42DB1C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lastRenderedPageBreak/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&lt;label for="selectedRole"&gt;Logged in as:&lt;/label&gt;</w:t>
      </w:r>
    </w:p>
    <w:p w14:paraId="62DC7B17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&lt;select id="selectedRole" name="role"&gt;</w:t>
      </w:r>
    </w:p>
    <w:p w14:paraId="3F6B0AD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 xml:space="preserve">&lt;option value="applicant" selected="selected"&gt;Applicant&lt;/option&gt; </w:t>
      </w:r>
    </w:p>
    <w:p w14:paraId="088C43CF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&lt;/select&gt;</w:t>
      </w:r>
    </w:p>
    <w:p w14:paraId="08122449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3B06ADF5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&lt;/p&gt;</w:t>
      </w:r>
    </w:p>
    <w:p w14:paraId="0A4C54A4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&lt;/form&gt;</w:t>
      </w:r>
    </w:p>
    <w:p w14:paraId="2D57D9BE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1E49106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7407636F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&lt;/div&gt;</w:t>
      </w:r>
    </w:p>
    <w:p w14:paraId="5A7E8A9D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&lt;/div&gt;</w:t>
      </w:r>
    </w:p>
    <w:p w14:paraId="43989B7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&lt;/div&gt;</w:t>
      </w:r>
    </w:p>
    <w:p w14:paraId="509072A1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&lt;div id="navBar"&gt;</w:t>
      </w:r>
    </w:p>
    <w:p w14:paraId="508A5AE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&lt;div id="navBar_nav"&gt;</w:t>
      </w:r>
    </w:p>
    <w:p w14:paraId="66CD8C7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7693389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08EF57B2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&lt;ul&gt;</w:t>
      </w:r>
    </w:p>
    <w:p w14:paraId="610402EE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71F1584C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&lt;li&gt;&lt;a href="</w:t>
      </w:r>
      <w:hyperlink r:id="rId49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index.cfm?fuseaction=home.myOtis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"&gt;MyOTIS&lt;/a&gt;&lt;/li&gt;</w:t>
      </w:r>
    </w:p>
    <w:p w14:paraId="52D554C5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5D21D877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&lt;li&gt;&lt;a href="</w:t>
      </w:r>
      <w:hyperlink r:id="rId50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index.cfm?fuseaction=dashboard.index&amp;tabID=24&amp;role=applicant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"&gt;My Projects&lt;/a&gt;&lt;/li&gt;</w:t>
      </w:r>
    </w:p>
    <w:p w14:paraId="767A3155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48C37D7E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&lt;li&gt;&lt;a href="</w:t>
      </w:r>
      <w:hyperlink r:id="rId51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index.cfm?fuseaction=calendar.viewMonth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"&gt;Calendar&lt;/a&gt;&lt;/li&gt;</w:t>
      </w:r>
    </w:p>
    <w:p w14:paraId="0EB22F1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&lt;li&gt;&lt;a href="</w:t>
      </w:r>
      <w:hyperlink r:id="rId52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index.cfm?fuseaction=announcements.viewArchive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"&gt;Announcements&lt;/a&gt;&lt;/li&gt;</w:t>
      </w:r>
    </w:p>
    <w:p w14:paraId="64C5DA99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&lt;li&gt;&lt;a href="</w:t>
      </w:r>
      <w:hyperlink r:id="rId53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index.cfm?fuseaction=commLog.viewer&amp;role=applicant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"&gt;CommLog&lt;/a&gt;&lt;/li&gt;</w:t>
      </w:r>
    </w:p>
    <w:p w14:paraId="15601DD7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&lt;/ul&gt;</w:t>
      </w:r>
    </w:p>
    <w:p w14:paraId="2365770E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06952589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&lt;/div&gt;</w:t>
      </w:r>
    </w:p>
    <w:p w14:paraId="22CDBD42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&lt;div id="navBar_tools"&gt;</w:t>
      </w:r>
    </w:p>
    <w:p w14:paraId="49E24134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07EC328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&lt;ul&gt;</w:t>
      </w:r>
    </w:p>
    <w:p w14:paraId="0B5AEEDD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3A8A3FE5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&lt;li&gt;&lt;a href="javascript:void(0);" class="tool"&gt;Help&lt;/a&gt;</w:t>
      </w:r>
    </w:p>
    <w:p w14:paraId="64C20317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&lt;ul id="helpMenu"&gt;</w:t>
      </w:r>
    </w:p>
    <w:p w14:paraId="01FD6D77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&lt;li&gt;&lt;a href="</w:t>
      </w:r>
      <w:hyperlink r:id="rId54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index.cfm?fuseaction=help.indexmain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"&gt;Help Overview&lt;/a&gt;&lt;/li&gt;</w:t>
      </w:r>
    </w:p>
    <w:p w14:paraId="725D151E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78000427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&lt;li&gt;&lt;a href="</w:t>
      </w:r>
      <w:hyperlink r:id="rId55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index.cfm?fuseaction=help.rtaIndex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"&gt;Request Technical Assistance&lt;/a&gt;&lt;/li&gt;</w:t>
      </w:r>
    </w:p>
    <w:p w14:paraId="33AC3E6F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&lt;li&gt;&lt;a href="</w:t>
      </w:r>
      <w:hyperlink r:id="rId56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index.cfm?fuseaction=help.contactViewMain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"&gt;CTCP Contacts&lt;/a&gt;&lt;/li&gt;</w:t>
      </w:r>
    </w:p>
    <w:p w14:paraId="71E4024F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33996AC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35615A1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&lt;li&gt;&lt;a href="</w:t>
      </w:r>
      <w:hyperlink r:id="rId57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index.cfm?fuseaction=sitemap.home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"&gt;Site Map&lt;/a&gt;&lt;/li&gt;</w:t>
      </w:r>
    </w:p>
    <w:p w14:paraId="7888B6D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2FDAA7B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lastRenderedPageBreak/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&lt;/ul&gt;</w:t>
      </w:r>
    </w:p>
    <w:p w14:paraId="726153C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&lt;/li&gt;</w:t>
      </w:r>
    </w:p>
    <w:p w14:paraId="1AD7BE88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&lt;li&gt;&lt;a href="javascript:void(0);" class="tool"&gt;Training&lt;/a&gt;</w:t>
      </w:r>
    </w:p>
    <w:p w14:paraId="61B5149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&lt;ul id="training"&gt;</w:t>
      </w:r>
    </w:p>
    <w:p w14:paraId="7AE3ACA2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&lt;li&gt;&lt;a href="</w:t>
      </w:r>
      <w:hyperlink r:id="rId58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index.cfm?fuseaction=help.gettingStarted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"&gt;Getting Started&lt;/a&gt;&lt;/li&gt;</w:t>
      </w:r>
    </w:p>
    <w:p w14:paraId="0B62C382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&lt;li&gt;&lt;a href="</w:t>
      </w:r>
      <w:hyperlink r:id="rId59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index.cfm?fuseaction=help.application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"&gt;Application&lt;/a&gt;&lt;/li&gt;</w:t>
      </w:r>
    </w:p>
    <w:p w14:paraId="66F3010E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&lt;li&gt;&lt;a href="</w:t>
      </w:r>
      <w:hyperlink r:id="rId60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index.cfm?fuseaction=help.progress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"&gt;Progress Reports&lt;/a&gt;&lt;/li&gt;</w:t>
      </w:r>
    </w:p>
    <w:p w14:paraId="137C6415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&lt;li&gt;&lt;a href="</w:t>
      </w:r>
      <w:hyperlink r:id="rId61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index.cfm?fuseaction=help.cost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"&gt;Cost Reports&lt;/a&gt;&lt;/li&gt;</w:t>
      </w:r>
    </w:p>
    <w:p w14:paraId="261845FC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&lt;li&gt;&lt;a href="</w:t>
      </w:r>
      <w:hyperlink r:id="rId62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index.cfm?fuseaction=help.fer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"&gt;Final Evaluation Reports&lt;/a&gt;&lt;/li&gt;</w:t>
      </w:r>
    </w:p>
    <w:p w14:paraId="0C418B8C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499339C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&lt;li class='noArrow'&gt;&lt;hr&gt;&lt;/li&gt;</w:t>
      </w:r>
    </w:p>
    <w:p w14:paraId="301C3872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&lt;li&gt;&lt;a href="</w:t>
      </w:r>
      <w:hyperlink r:id="rId63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index.cfm?fuseaction=help.glossary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"&gt;Glossary&lt;/a&gt;&lt;/li&gt;</w:t>
      </w:r>
    </w:p>
    <w:p w14:paraId="45AE4D3F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&lt;li&gt;&lt;a href="</w:t>
      </w:r>
      <w:hyperlink r:id="rId64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index.cfm?fuseaction=manuals.main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"&gt;User Manuals&lt;/a&gt;&lt;/li&gt;</w:t>
      </w:r>
    </w:p>
    <w:p w14:paraId="4AD64FF0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&lt;li&gt;&lt;a href="</w:t>
      </w:r>
      <w:hyperlink r:id="rId65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index.cfm?fuseaction=manuals.main&amp;target=PolicyManual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"&gt;Policy Manual&lt;/a&gt;&lt;/li&gt;</w:t>
      </w:r>
    </w:p>
    <w:p w14:paraId="1AC5932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&lt;li&gt;&lt;a href="</w:t>
      </w:r>
      <w:hyperlink r:id="rId66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index.cfm?fuseaction=manuals.main&amp;target=AdminManual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"&gt;Administrative Manual&lt;/a&gt;&lt;/li&gt;</w:t>
      </w:r>
    </w:p>
    <w:p w14:paraId="28AB7818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552AEF48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&lt;/ul&gt;</w:t>
      </w:r>
    </w:p>
    <w:p w14:paraId="6B2A90B2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&lt;/li&gt;</w:t>
      </w:r>
    </w:p>
    <w:p w14:paraId="5AFDD9F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579F1EA9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E681C01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&lt;li&gt;&lt;a href="javascript:void(0);" class="tool" &gt;Find...&lt;/a&gt;</w:t>
      </w:r>
    </w:p>
    <w:p w14:paraId="4B07075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&lt;ul id="directoriesNew"&gt;</w:t>
      </w:r>
    </w:p>
    <w:p w14:paraId="67B15830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&lt;li&gt;&lt;a href="</w:t>
      </w:r>
      <w:hyperlink r:id="rId67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index.cfm?fuseaction=projectDirectory.advancedSearch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"&gt;Projects&lt;/a&gt;&lt;/li&gt;</w:t>
      </w:r>
    </w:p>
    <w:p w14:paraId="19912380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&lt;li&gt;&lt;a href="</w:t>
      </w:r>
      <w:hyperlink r:id="rId68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index.cfm?fuseaction=evaluator.findLPE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"&gt;Local Program Evaluators&lt;/a&gt;&lt;/li&gt;</w:t>
      </w:r>
    </w:p>
    <w:p w14:paraId="700B94D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&lt;li&gt;&lt;a href="</w:t>
      </w:r>
      <w:hyperlink r:id="rId69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index.cfm?fuseaction=contacts.directoryListAll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"&gt;Agency Contacts&lt;/a&gt;&lt;/li&gt;</w:t>
      </w:r>
    </w:p>
    <w:p w14:paraId="075A679C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&lt;/ul&gt;</w:t>
      </w:r>
    </w:p>
    <w:p w14:paraId="32457B41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&lt;/li&gt;</w:t>
      </w:r>
    </w:p>
    <w:p w14:paraId="2E962D34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&lt;li&gt;&lt;a href="javascript:void(0);" class="tool"&gt;Quick Links&lt;/a&gt;</w:t>
      </w:r>
    </w:p>
    <w:p w14:paraId="5250ED65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&lt;ul id="quickLinks"&gt;</w:t>
      </w:r>
    </w:p>
    <w:p w14:paraId="05B01CCD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504DA788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&lt;li&gt;&lt;a href="</w:t>
      </w:r>
      <w:hyperlink r:id="rId70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https://www.cdph.ca.gov/tobacco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 target="_blank"&gt;CDPH/CTPP Page&lt;/a&gt;&lt;/li&gt;</w:t>
      </w:r>
    </w:p>
    <w:p w14:paraId="4E20FC0D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62724AEC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&lt;li&gt;&lt;a href="</w:t>
      </w:r>
      <w:hyperlink r:id="rId71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https://tcspartners.org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 target="_blank"&gt;Partners&lt;/a&gt;&lt;/li&gt;</w:t>
      </w:r>
    </w:p>
    <w:p w14:paraId="55B13585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0A5F1DD7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lastRenderedPageBreak/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&lt;li&gt;&lt;a href="</w:t>
      </w:r>
      <w:hyperlink r:id="rId72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https://rover.catcp.org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 target="_blank"&gt;Rover&lt;/a&gt;&lt;/li&gt;</w:t>
      </w:r>
    </w:p>
    <w:p w14:paraId="7E087181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24F76F1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&lt;li&gt;&lt;a href="</w:t>
      </w:r>
      <w:hyperlink r:id="rId73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http://tobaccoeval.ucdavis.edu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 target="_blank"&gt;TCEC&lt;/a&gt;&lt;/li&gt;</w:t>
      </w:r>
    </w:p>
    <w:p w14:paraId="436E216C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7304F211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&lt;li&gt;&lt;a href="</w:t>
      </w:r>
      <w:hyperlink r:id="rId74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https://tcfor.catcp.org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 target="_blank"&gt;TCFOR&lt;/a&gt;&lt;/li&gt;</w:t>
      </w:r>
    </w:p>
    <w:p w14:paraId="1FC75B1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3DFEE80F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&lt;li&gt;&lt;a href="</w:t>
      </w:r>
      <w:hyperlink r:id="rId75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https://www.undo.org/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 target="_blank"&gt;UNDO&lt;/a&gt;&lt;/li&gt;</w:t>
      </w:r>
    </w:p>
    <w:p w14:paraId="77196BB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2545B395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&lt;/ul&gt;</w:t>
      </w:r>
    </w:p>
    <w:p w14:paraId="7E0710D9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&lt;/li&gt;</w:t>
      </w:r>
    </w:p>
    <w:p w14:paraId="701E5E19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80CDC4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06C02C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AB3B52E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B3A8F95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40A345AF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52B51C78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&lt;/ul&gt;</w:t>
      </w:r>
    </w:p>
    <w:p w14:paraId="091215E4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15DE8DB1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&lt;/div&gt;</w:t>
      </w:r>
    </w:p>
    <w:p w14:paraId="15EE8C2E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&lt;/div&gt;</w:t>
      </w:r>
    </w:p>
    <w:p w14:paraId="7B84821F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&lt;div id="contentWrapper"&gt;</w:t>
      </w:r>
    </w:p>
    <w:p w14:paraId="2580CF0F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59942639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238B4641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&lt;div id="content"&gt;</w:t>
      </w:r>
    </w:p>
    <w:p w14:paraId="3112F485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3F3B620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642CFDA9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&lt;noscript&gt;</w:t>
      </w:r>
    </w:p>
    <w:p w14:paraId="2D0C290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&lt;h2 class="red"&gt;Your browser does not appear to have JavaScript enabled.&lt;/h2&gt;</w:t>
      </w:r>
    </w:p>
    <w:p w14:paraId="468F4D02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 xml:space="preserve">&lt;p class="redText"&gt;OTIS makes extensive use of JavaScript, as such you should enable JavaScript or Active Scripting while using OTIS.&lt;br&gt;  </w:t>
      </w:r>
    </w:p>
    <w:p w14:paraId="028A208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This can generally be done from your browser''s 'Options' under the 'Tools' menu.</w:t>
      </w:r>
    </w:p>
    <w:p w14:paraId="080F2DAC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&lt;p&gt;</w:t>
      </w:r>
    </w:p>
    <w:p w14:paraId="4957C34D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&lt;/noscript&gt;</w:t>
      </w:r>
    </w:p>
    <w:p w14:paraId="46EC4B10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2087728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49D02B4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218EC14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>&lt;style&gt;</w:t>
      </w:r>
    </w:p>
    <w:p w14:paraId="21259854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>p {</w:t>
      </w:r>
    </w:p>
    <w:p w14:paraId="3A5198EC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  <w:t>margin-bottom: 5px;</w:t>
      </w:r>
    </w:p>
    <w:p w14:paraId="6764575F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>}</w:t>
      </w:r>
    </w:p>
    <w:p w14:paraId="0F78B5D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>strong {</w:t>
      </w:r>
    </w:p>
    <w:p w14:paraId="24E5139C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  <w:t>font-weight: bold;</w:t>
      </w:r>
    </w:p>
    <w:p w14:paraId="032E0FF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>}</w:t>
      </w:r>
    </w:p>
    <w:p w14:paraId="1927CE87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>&lt;/style&gt;</w:t>
      </w:r>
    </w:p>
    <w:p w14:paraId="272AC951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F7A02B7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>&lt;div  id="cf_window348059359704341" class="x-hidden"&gt;</w:t>
      </w:r>
    </w:p>
    <w:p w14:paraId="76C6FB99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4AAF039C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372A4838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  <w:t>&lt;div  id="helpInfoWindow-body" class="" style="background-color: white; padding: 5px;;height:100%;"&gt;</w:t>
      </w:r>
    </w:p>
    <w:p w14:paraId="6C21704C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lastRenderedPageBreak/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59DDF949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33B15217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  <w:t xml:space="preserve"> &lt;/div&gt;</w:t>
      </w:r>
    </w:p>
    <w:p w14:paraId="34A71DC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 xml:space="preserve"> &lt;/div&gt; </w:t>
      </w:r>
    </w:p>
    <w:p w14:paraId="0A2DA0C7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 xml:space="preserve">&lt;a href="" id="feedbackLink" target="_blank"&gt;Feedback&lt;/a&gt; </w:t>
      </w:r>
    </w:p>
    <w:p w14:paraId="137DAB17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57195F0E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>&lt;style&gt;</w:t>
      </w:r>
    </w:p>
    <w:p w14:paraId="036083C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  <w:t>th, td {</w:t>
      </w:r>
    </w:p>
    <w:p w14:paraId="28AC9ED9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padding: 0.25em 0.5em;</w:t>
      </w:r>
    </w:p>
    <w:p w14:paraId="0156A2BC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vertical-align: top;</w:t>
      </w:r>
    </w:p>
    <w:p w14:paraId="73ADA6BD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14:paraId="67E2937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>&lt;/style&gt;</w:t>
      </w:r>
    </w:p>
    <w:p w14:paraId="7A3F92A4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3E9A50C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  <w:t>&lt;h1&gt;Communication Log&lt;/h1&gt;</w:t>
      </w:r>
    </w:p>
    <w:p w14:paraId="656DA6C8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3AA43660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  <w:t>&lt;p&gt; &lt;/p&gt;</w:t>
      </w:r>
    </w:p>
    <w:p w14:paraId="48C6D40C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0EC19BA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  <w:t>&lt;p&gt;&lt;p&gt;Fields in &lt;span class="redText"&gt;&lt;strong&gt;RED&lt;/strong&gt;&lt;/span&gt; are required.&lt;/p&gt;&lt;/p&gt; &lt;form name="commForm" id="commForm" action="</w:t>
      </w:r>
      <w:hyperlink r:id="rId76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index.cfm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 method="post" enctype="multipart/form-data" onsubmit="return _CF_checkcommForm(this)"&gt;</w:t>
      </w:r>
    </w:p>
    <w:p w14:paraId="347D914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503B9721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19219F4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  <w:t>&lt;fieldset&gt;</w:t>
      </w:r>
    </w:p>
    <w:p w14:paraId="39E791C0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&lt;legend&gt;Start New Discussion&lt;/legend&gt;</w:t>
      </w:r>
    </w:p>
    <w:p w14:paraId="03CF4660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41CB794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35F7D582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  <w:t>&lt;input type="Hidden" name="fuseaction" value="commLog.newMessageFull"&gt;</w:t>
      </w:r>
    </w:p>
    <w:p w14:paraId="7FC6B1B7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  <w:t>&lt;input type="Hidden" name="remAttachID" value=""&gt;</w:t>
      </w:r>
    </w:p>
    <w:p w14:paraId="049CC35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  <w:t>&lt;input type="hidden" name="threadID" value="0"&gt;</w:t>
      </w:r>
    </w:p>
    <w:p w14:paraId="0CFF0F91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  <w:t>&lt;input type="hidden" name="isRevReq" value="0"&gt;</w:t>
      </w:r>
    </w:p>
    <w:p w14:paraId="3004E62C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46FEFE2D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F69D62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&lt;input type="hidden" name="fileCount" value="0"&gt;</w:t>
      </w:r>
    </w:p>
    <w:p w14:paraId="5A4A16F2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 xml:space="preserve">&lt;input type="hidden" name="postID" value="0"&gt; </w:t>
      </w:r>
    </w:p>
    <w:p w14:paraId="675F2E42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497E8CD7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  <w:t>&lt;table class="plain"&gt;</w:t>
      </w:r>
    </w:p>
    <w:p w14:paraId="16EDFF68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&lt;tr valign="top"&gt;</w:t>
      </w:r>
    </w:p>
    <w:p w14:paraId="436BF074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&lt;th style="text-align: right;"&gt;Post to:&lt;/th&gt;</w:t>
      </w:r>
    </w:p>
    <w:p w14:paraId="1EF46A69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&lt;td&gt;</w:t>
      </w:r>
    </w:p>
    <w:p w14:paraId="21A2F09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&lt;input type="hidden" name="logID" value="146_1580"&gt;</w:t>
      </w:r>
    </w:p>
    <w:p w14:paraId="02F3F440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LLA 2022-2025 Guidelines: Alameda County (Alameda County LLA)&lt;br&gt;</w:t>
      </w:r>
    </w:p>
    <w:p w14:paraId="63EDDB3E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3700C8DF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14:paraId="3426DA58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&lt;/tr&gt;</w:t>
      </w:r>
    </w:p>
    <w:p w14:paraId="519338CF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&lt;tr valign="top"&gt;</w:t>
      </w:r>
    </w:p>
    <w:p w14:paraId="17F74B0C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&lt;th style="text-align: right;"&gt;&lt;span class="redText"&gt;Select the Topic of this Communication:&lt;/span&gt;&lt;/th&gt;</w:t>
      </w:r>
    </w:p>
    <w:p w14:paraId="0506C9C7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&lt;td&gt;</w:t>
      </w:r>
    </w:p>
    <w:p w14:paraId="70779688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36D6C4EF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&lt;select name="subjectGroupID" id="subjectGroupID"&gt;</w:t>
      </w:r>
    </w:p>
    <w:p w14:paraId="684DE375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0F1BE928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&lt;option value="9"&gt;Allocation Agreement&lt;/option&gt;</w:t>
      </w:r>
    </w:p>
    <w:p w14:paraId="3CCC5B5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lastRenderedPageBreak/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06D971E7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&lt;option value="1"&gt;Budget&lt;/option&gt;</w:t>
      </w:r>
    </w:p>
    <w:p w14:paraId="5EF3551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3814AA67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&lt;option value="10"&gt;Closeout&lt;/option&gt;</w:t>
      </w:r>
    </w:p>
    <w:p w14:paraId="0BD9F0BC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42F5226E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&lt;option value="16"&gt;Communications Plan/Media&lt;/option&gt;</w:t>
      </w:r>
    </w:p>
    <w:p w14:paraId="5136B06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3A1A1C1C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&lt;option value="2"&gt;Cost Report&lt;/option&gt;</w:t>
      </w:r>
    </w:p>
    <w:p w14:paraId="16B53CF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41F0543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&lt;option value="3"&gt;Evaluation&lt;/option&gt;</w:t>
      </w:r>
    </w:p>
    <w:p w14:paraId="3BDC0B0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039F590C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&lt;option value="11"&gt;Invoice&lt;/option&gt;</w:t>
      </w:r>
    </w:p>
    <w:p w14:paraId="1327C481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77AA439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&lt;option value="7"&gt;Other&lt;/option&gt;</w:t>
      </w:r>
    </w:p>
    <w:p w14:paraId="59F07AB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79A147A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&lt;option value="6"&gt;OTIS Help Desk&lt;/option&gt;</w:t>
      </w:r>
    </w:p>
    <w:p w14:paraId="3B46A4D7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202E978F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&lt;option value="8"&gt;Preliminary Revision Discussion&lt;/option&gt;</w:t>
      </w:r>
    </w:p>
    <w:p w14:paraId="36791F6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5FB716DF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&lt;option value="12"&gt;Program Letter&lt;/option&gt;</w:t>
      </w:r>
    </w:p>
    <w:p w14:paraId="0DF5626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19CCA06C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&lt;option value="5"&gt;Progress Report&lt;/option&gt;</w:t>
      </w:r>
    </w:p>
    <w:p w14:paraId="5A332001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765FBF38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&lt;option value="13"&gt;Prospective Payment Invoice&lt;/option&gt;</w:t>
      </w:r>
    </w:p>
    <w:p w14:paraId="5237C705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40DAF870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&lt;option value="15" disabled&gt;Revision Request (User Lacks Permission to create Revision Request)&lt;/option&gt;</w:t>
      </w:r>
    </w:p>
    <w:p w14:paraId="2B79B090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76774FE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&lt;option value="4"&gt;Scope of Work&lt;/option&gt;</w:t>
      </w:r>
    </w:p>
    <w:p w14:paraId="5A41A869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23E6AD45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&lt;option value="14"&gt;Training Announcement&lt;/option&gt;</w:t>
      </w:r>
    </w:p>
    <w:p w14:paraId="639203D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73AA056D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&lt;/select&gt;</w:t>
      </w:r>
    </w:p>
    <w:p w14:paraId="5C9F1AE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5ED74CB5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14:paraId="04A69838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&lt;/tr&gt;</w:t>
      </w:r>
    </w:p>
    <w:p w14:paraId="062A555E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2119B365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7203DEA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&lt;tr valign="top" &gt;</w:t>
      </w:r>
    </w:p>
    <w:p w14:paraId="198209B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&lt;th style="text-align: right;"&gt;&lt;strong&gt;Attention To:&lt;/strong&gt;&lt;/th&gt;</w:t>
      </w:r>
    </w:p>
    <w:p w14:paraId="2CBB389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&lt;td style="background-color: #eee;"&gt;</w:t>
      </w:r>
    </w:p>
    <w:p w14:paraId="2577293D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lastRenderedPageBreak/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&lt;a id="attentionToggle" href="</w:t>
      </w:r>
      <w:hyperlink r:id="rId77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#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"&gt;Show/Hide Attention To Options&lt;/a&gt;</w:t>
      </w:r>
    </w:p>
    <w:p w14:paraId="6775D2F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2E2B2459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&lt;div id="attentionToSection" style="display: none;"&gt;</w:t>
      </w:r>
    </w:p>
    <w:p w14:paraId="481E434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&lt;p&gt;Contacts, Positions and individuals marked will receive email notifications when new posts are added to this discussion.&lt;/p&gt;</w:t>
      </w:r>
    </w:p>
    <w:p w14:paraId="4C079F35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5B7398B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CB72E0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&lt;table width="100%"&gt;</w:t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1A6D9232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&lt;tr&gt;</w:t>
      </w:r>
    </w:p>
    <w:p w14:paraId="788E3EEF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&lt;td&gt;&lt;strong&gt;Agency&lt;/strong&gt;&lt;/td&gt;</w:t>
      </w:r>
    </w:p>
    <w:p w14:paraId="04114E90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&lt;td&gt;&lt;strong&gt;CTCP&lt;/strong&gt;&lt;/td&gt;</w:t>
      </w:r>
    </w:p>
    <w:p w14:paraId="26FFA7F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&lt;/tr&gt;</w:t>
      </w:r>
    </w:p>
    <w:p w14:paraId="38DC0E78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&lt;tr&gt;</w:t>
      </w:r>
    </w:p>
    <w:p w14:paraId="6D23D39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&lt;td&gt;</w:t>
      </w:r>
    </w:p>
    <w:p w14:paraId="1279BC20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6332D0C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&lt;table&gt;</w:t>
      </w:r>
    </w:p>
    <w:p w14:paraId="2F80EC4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7FF5A5F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&lt;tr&gt;&lt;td&gt;</w:t>
      </w:r>
    </w:p>
    <w:p w14:paraId="0DED528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&lt;input type="checkbox" name="attContacts_146_1580" class="pd_chkBox mustAllView" value="1" checked&gt;</w:t>
      </w:r>
    </w:p>
    <w:p w14:paraId="648384F7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14:paraId="2490F0F7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&lt;td&gt;</w:t>
      </w:r>
    </w:p>
    <w:p w14:paraId="67790985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 xml:space="preserve">Project Director </w:t>
      </w:r>
    </w:p>
    <w:p w14:paraId="296F32B2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14:paraId="29F8A86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&lt;td&gt;</w:t>
      </w:r>
    </w:p>
    <w:p w14:paraId="4361A481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Paul Cummings</w:t>
      </w:r>
    </w:p>
    <w:p w14:paraId="13F0B2F8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14:paraId="140EA039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&lt;/tr&gt;</w:t>
      </w:r>
    </w:p>
    <w:p w14:paraId="1025732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07BFDE8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66C90429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&lt;tr&gt;&lt;td&gt;</w:t>
      </w:r>
    </w:p>
    <w:p w14:paraId="48B1834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&lt;input type="checkbox" name="attContacts_146_1580" class="ptc_chkBox mustAllView" value="2" &gt;</w:t>
      </w:r>
    </w:p>
    <w:p w14:paraId="5D06AB6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14:paraId="63E9D851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&lt;td&gt;</w:t>
      </w:r>
    </w:p>
    <w:p w14:paraId="1D1C961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 xml:space="preserve">Primary Tobacco Contact </w:t>
      </w:r>
    </w:p>
    <w:p w14:paraId="6CB68AB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14:paraId="31F4FF60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&lt;td&gt;</w:t>
      </w:r>
    </w:p>
    <w:p w14:paraId="1EF5DED1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Paul Cummings</w:t>
      </w:r>
    </w:p>
    <w:p w14:paraId="5971C2B4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14:paraId="7C4757DE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&lt;/tr&gt;</w:t>
      </w:r>
    </w:p>
    <w:p w14:paraId="5802CFBD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7EE87BA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37DD528C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&lt;tr&gt;&lt;td&gt;</w:t>
      </w:r>
    </w:p>
    <w:p w14:paraId="40B48F6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&lt;input type="checkbox" name="attContacts_146_1580" class="fo_chkBox mustAllView" value="3" &gt;</w:t>
      </w:r>
    </w:p>
    <w:p w14:paraId="69EEA514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14:paraId="033FECB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&lt;td&gt;</w:t>
      </w:r>
    </w:p>
    <w:p w14:paraId="466943B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 xml:space="preserve">Agency Fiscal Officer </w:t>
      </w:r>
    </w:p>
    <w:p w14:paraId="4F584490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lastRenderedPageBreak/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14:paraId="084B1AD0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&lt;td&gt;</w:t>
      </w:r>
    </w:p>
    <w:p w14:paraId="44505084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Sarah Joe</w:t>
      </w:r>
    </w:p>
    <w:p w14:paraId="582D9F35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14:paraId="6941AA7D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&lt;/tr&gt;</w:t>
      </w:r>
    </w:p>
    <w:p w14:paraId="17366F61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1E5B9A48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3B3A7EE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&lt;tr&gt;&lt;td&gt;</w:t>
      </w:r>
    </w:p>
    <w:p w14:paraId="4E23D124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&lt;input type="checkbox" name="attContacts_146_1580" class="fc_chkBox mustAllView" value="4" checked&gt;</w:t>
      </w:r>
    </w:p>
    <w:p w14:paraId="4F1B2EC4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14:paraId="60DDE320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&lt;td&gt;</w:t>
      </w:r>
    </w:p>
    <w:p w14:paraId="3B5F3F3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 xml:space="preserve">Day-to-Day Fiscal Contact </w:t>
      </w:r>
    </w:p>
    <w:p w14:paraId="500996E5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14:paraId="1AEEAE94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&lt;td&gt;</w:t>
      </w:r>
    </w:p>
    <w:p w14:paraId="51AC2002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Paul Cummings</w:t>
      </w:r>
    </w:p>
    <w:p w14:paraId="5354C810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14:paraId="768BF7C2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&lt;/tr&gt;</w:t>
      </w:r>
    </w:p>
    <w:p w14:paraId="72ACC788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696FA88F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7BA2756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&lt;tr&gt;&lt;td&gt;</w:t>
      </w:r>
    </w:p>
    <w:p w14:paraId="227EC92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&lt;input type="checkbox" name="attContacts_146_1580" class="ho_chkBox mustAllView" value="5" &gt;</w:t>
      </w:r>
    </w:p>
    <w:p w14:paraId="74F6F99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14:paraId="41D1E05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&lt;td&gt;</w:t>
      </w:r>
    </w:p>
    <w:p w14:paraId="2B980C00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 xml:space="preserve">Health Officer </w:t>
      </w:r>
    </w:p>
    <w:p w14:paraId="03111DC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14:paraId="42B0944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&lt;td&gt;</w:t>
      </w:r>
    </w:p>
    <w:p w14:paraId="0B35C6C9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Nick Moss, MD</w:t>
      </w:r>
    </w:p>
    <w:p w14:paraId="2917C6B7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14:paraId="102F2F14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&lt;/tr&gt;</w:t>
      </w:r>
    </w:p>
    <w:p w14:paraId="7D2DC88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607236E9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18B1631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&lt;tr&gt;&lt;td&gt;</w:t>
      </w:r>
    </w:p>
    <w:p w14:paraId="6832FFAF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&lt;input type="checkbox" name="attContacts_146_1580" class="dh_chkBox mustAllView" value="6" &gt;</w:t>
      </w:r>
    </w:p>
    <w:p w14:paraId="0787BB5D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14:paraId="7D2B89A4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&lt;td&gt;</w:t>
      </w:r>
    </w:p>
    <w:p w14:paraId="0A4C54E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 xml:space="preserve">Director of Health </w:t>
      </w:r>
    </w:p>
    <w:p w14:paraId="2D614921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14:paraId="083F4777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&lt;td&gt;</w:t>
      </w:r>
    </w:p>
    <w:p w14:paraId="7EA556D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Kimi Watkins-Tartt</w:t>
      </w:r>
    </w:p>
    <w:p w14:paraId="2801D2FF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14:paraId="69084665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&lt;/tr&gt;</w:t>
      </w:r>
    </w:p>
    <w:p w14:paraId="7D816EA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697ECDF7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40B059B7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&lt;tr&gt;&lt;td&gt;</w:t>
      </w:r>
    </w:p>
    <w:p w14:paraId="486EAB47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&lt;input type="checkbox" name="attContacts_146_1580" class="as_chkBox mustAllView" value="7" &gt;</w:t>
      </w:r>
    </w:p>
    <w:p w14:paraId="58ADAEE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14:paraId="1A1C24F8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lastRenderedPageBreak/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&lt;td&gt;</w:t>
      </w:r>
    </w:p>
    <w:p w14:paraId="44C30F64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 xml:space="preserve">Agency Signatory </w:t>
      </w:r>
    </w:p>
    <w:p w14:paraId="0A324C3E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14:paraId="46A3A2FE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&lt;td&gt;</w:t>
      </w:r>
    </w:p>
    <w:p w14:paraId="0EB0B428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Keith  Carson</w:t>
      </w:r>
    </w:p>
    <w:p w14:paraId="2BFC19C1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14:paraId="0174D5F0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&lt;/tr&gt;</w:t>
      </w:r>
    </w:p>
    <w:p w14:paraId="7A3FFCF9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03D8E3C8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32A73052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&lt;tr&gt;&lt;td&gt;&amp;nbsp;&lt;/td&gt;&lt;/tr&gt;</w:t>
      </w:r>
    </w:p>
    <w:p w14:paraId="52F58A4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30C60954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&lt;tr&gt;&lt;td&gt;</w:t>
      </w:r>
    </w:p>
    <w:p w14:paraId="38609EF4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&lt;input type="checkbox" name="attOther_146_1580" value="917" class="mustAllView" &gt;</w:t>
      </w:r>
    </w:p>
    <w:p w14:paraId="6DBEBC65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14:paraId="494E7304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&lt;td&gt;</w:t>
      </w:r>
    </w:p>
    <w:p w14:paraId="619F31E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Applicant</w:t>
      </w:r>
    </w:p>
    <w:p w14:paraId="334A2F67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14:paraId="40095D02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&lt;td&gt;</w:t>
      </w:r>
    </w:p>
    <w:p w14:paraId="4241E05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Regina Romer-Valdez</w:t>
      </w:r>
    </w:p>
    <w:p w14:paraId="7448D999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14:paraId="29D0BAE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&lt;/tr&gt;</w:t>
      </w:r>
    </w:p>
    <w:p w14:paraId="479F986C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50A732E9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39590004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&lt;tr&gt;&lt;td&gt;</w:t>
      </w:r>
    </w:p>
    <w:p w14:paraId="26627E75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&lt;input type="checkbox" name="attOther_146_1580" value="1158" class="mustAllView" &gt;</w:t>
      </w:r>
    </w:p>
    <w:p w14:paraId="2B9A22A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14:paraId="53301378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&lt;td&gt;</w:t>
      </w:r>
    </w:p>
    <w:p w14:paraId="7667C24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Applicant</w:t>
      </w:r>
    </w:p>
    <w:p w14:paraId="0594F5E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14:paraId="3EAAB680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&lt;td&gt;</w:t>
      </w:r>
    </w:p>
    <w:p w14:paraId="3628119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Paul Cummings</w:t>
      </w:r>
    </w:p>
    <w:p w14:paraId="3A376D1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14:paraId="7B614E77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&lt;/tr&gt;</w:t>
      </w:r>
    </w:p>
    <w:p w14:paraId="5F0C2B22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70DF939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4C2DD255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&lt;tr&gt;&lt;td&gt;</w:t>
      </w:r>
    </w:p>
    <w:p w14:paraId="14EAF600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&lt;input type="checkbox" name="attOther_146_1580" value="3133" class="mustAllView" &gt;</w:t>
      </w:r>
    </w:p>
    <w:p w14:paraId="14EC1FC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14:paraId="418C4E4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&lt;td&gt;</w:t>
      </w:r>
    </w:p>
    <w:p w14:paraId="3EA458C8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Applicant</w:t>
      </w:r>
    </w:p>
    <w:p w14:paraId="41EEB9B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14:paraId="7E5758C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&lt;td&gt;</w:t>
      </w:r>
    </w:p>
    <w:p w14:paraId="77F5A614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Tamiko  Johnson</w:t>
      </w:r>
    </w:p>
    <w:p w14:paraId="25F13ABD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14:paraId="326726AC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&lt;/tr&gt;</w:t>
      </w:r>
    </w:p>
    <w:p w14:paraId="3A436F4C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48119625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65B9D39E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&lt;tr&gt;&lt;td&gt;</w:t>
      </w:r>
    </w:p>
    <w:p w14:paraId="24F84DDC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&lt;input type="checkbox" name="attOther_146_1580" value="3134" class="mustAllView" &gt;</w:t>
      </w:r>
    </w:p>
    <w:p w14:paraId="64CFB541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14:paraId="0F6971A2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&lt;td&gt;</w:t>
      </w:r>
    </w:p>
    <w:p w14:paraId="5B39005C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Applicant</w:t>
      </w:r>
    </w:p>
    <w:p w14:paraId="34CF9F37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lastRenderedPageBreak/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14:paraId="1C1BD9FF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&lt;td&gt;</w:t>
      </w:r>
    </w:p>
    <w:p w14:paraId="7386DD61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Rachel Gratz-Lazarus</w:t>
      </w:r>
    </w:p>
    <w:p w14:paraId="17E7D8F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14:paraId="347B1F9F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&lt;/tr&gt;</w:t>
      </w:r>
    </w:p>
    <w:p w14:paraId="7278F0D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24BBB53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50246589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&lt;tr&gt;&lt;td&gt;</w:t>
      </w:r>
    </w:p>
    <w:p w14:paraId="1F580F17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&lt;input type="checkbox" name="attOther_146_1580" value="4217" class="mustAllView" &gt;</w:t>
      </w:r>
    </w:p>
    <w:p w14:paraId="1047A26D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14:paraId="272EE480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&lt;td&gt;</w:t>
      </w:r>
    </w:p>
    <w:p w14:paraId="4D00BF1E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Applicant</w:t>
      </w:r>
    </w:p>
    <w:p w14:paraId="30B0B9B7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14:paraId="06D176D4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&lt;td&gt;</w:t>
      </w:r>
    </w:p>
    <w:p w14:paraId="2CC85239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Sonya Dublin</w:t>
      </w:r>
    </w:p>
    <w:p w14:paraId="1C0718D2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14:paraId="574FE809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&lt;/tr&gt;</w:t>
      </w:r>
    </w:p>
    <w:p w14:paraId="2F858081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2F9FA989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1B37A9FD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&lt;tr&gt;&lt;td&gt;</w:t>
      </w:r>
    </w:p>
    <w:p w14:paraId="418111BF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&lt;input type="checkbox" name="attOther_146_1580" value="5130" class="mustAllView" &gt;</w:t>
      </w:r>
    </w:p>
    <w:p w14:paraId="0F92A721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14:paraId="08224F32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&lt;td&gt;</w:t>
      </w:r>
    </w:p>
    <w:p w14:paraId="2744D91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Applicant</w:t>
      </w:r>
    </w:p>
    <w:p w14:paraId="17498D2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14:paraId="7BB97279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&lt;td&gt;</w:t>
      </w:r>
    </w:p>
    <w:p w14:paraId="14699395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Tracey Andrews</w:t>
      </w:r>
    </w:p>
    <w:p w14:paraId="314F65E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14:paraId="4E0590F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&lt;/tr&gt;</w:t>
      </w:r>
    </w:p>
    <w:p w14:paraId="4697D842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4A50251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7FAC616F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&lt;tr&gt;&lt;td&gt;</w:t>
      </w:r>
    </w:p>
    <w:p w14:paraId="1322DD5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&lt;input type="checkbox" name="attOther_146_1580" value="5162" class="mustAllView" &gt;</w:t>
      </w:r>
    </w:p>
    <w:p w14:paraId="3B92B39E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14:paraId="060179C9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&lt;td&gt;</w:t>
      </w:r>
    </w:p>
    <w:p w14:paraId="01A9CF24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Applicant</w:t>
      </w:r>
    </w:p>
    <w:p w14:paraId="6A7C579D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14:paraId="3F3A2370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&lt;td&gt;</w:t>
      </w:r>
    </w:p>
    <w:p w14:paraId="346E593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Nathan Subramanian</w:t>
      </w:r>
    </w:p>
    <w:p w14:paraId="0861E23C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14:paraId="2E30DB4F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&lt;/tr&gt;</w:t>
      </w:r>
    </w:p>
    <w:p w14:paraId="235A326E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564D5970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706CEF5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&lt;tr&gt;&lt;td&gt;</w:t>
      </w:r>
    </w:p>
    <w:p w14:paraId="1E2775D0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&lt;input type="checkbox" name="attOther_146_1580" value="5708" class="mustAllView" &gt;</w:t>
      </w:r>
    </w:p>
    <w:p w14:paraId="6ADF7ADC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14:paraId="1A794302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&lt;td&gt;</w:t>
      </w:r>
    </w:p>
    <w:p w14:paraId="390C6B95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Applicant</w:t>
      </w:r>
    </w:p>
    <w:p w14:paraId="2C88146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14:paraId="7B82EAF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&lt;td&gt;</w:t>
      </w:r>
    </w:p>
    <w:p w14:paraId="687CC6C4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Ojig Yeretsian</w:t>
      </w:r>
    </w:p>
    <w:p w14:paraId="15E24085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lastRenderedPageBreak/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14:paraId="23D1F6B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&lt;/tr&gt;</w:t>
      </w:r>
    </w:p>
    <w:p w14:paraId="48F1F65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05841BC2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3829A52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&lt;tr&gt;&lt;td&gt;</w:t>
      </w:r>
    </w:p>
    <w:p w14:paraId="30B10A61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&lt;input type="checkbox" name="attOther_146_1580" value="5933" class="mustAllView" &gt;</w:t>
      </w:r>
    </w:p>
    <w:p w14:paraId="12E7FCD7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14:paraId="68DB7029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&lt;td&gt;</w:t>
      </w:r>
    </w:p>
    <w:p w14:paraId="456ACD9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Applicant</w:t>
      </w:r>
    </w:p>
    <w:p w14:paraId="2D5E7EB0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14:paraId="1D2EF570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&lt;td&gt;</w:t>
      </w:r>
    </w:p>
    <w:p w14:paraId="2D8A98D0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Teresa  Lam</w:t>
      </w:r>
    </w:p>
    <w:p w14:paraId="3915363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14:paraId="7DCD7680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&lt;/tr&gt;</w:t>
      </w:r>
    </w:p>
    <w:p w14:paraId="4E48183E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3ED6D339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5271FD3C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&lt;/table&gt;</w:t>
      </w:r>
    </w:p>
    <w:p w14:paraId="7A0CC43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</w:p>
    <w:p w14:paraId="56D0F8AE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14:paraId="29E0FEC2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&lt;td&gt;</w:t>
      </w:r>
    </w:p>
    <w:p w14:paraId="379A2042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&lt;table&gt;</w:t>
      </w:r>
    </w:p>
    <w:p w14:paraId="2ED45E44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24312BD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&lt;tr&gt;&lt;td&gt;</w:t>
      </w:r>
    </w:p>
    <w:p w14:paraId="0D6AFE52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&lt;input type="checkbox" name="attCTCP_146_1580" value="2" class="PC_chkBox" checked&gt;</w:t>
      </w:r>
    </w:p>
    <w:p w14:paraId="5CAB39E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14:paraId="2FD9098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&lt;td&gt;</w:t>
      </w:r>
    </w:p>
    <w:p w14:paraId="344FDCEF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PC</w:t>
      </w:r>
    </w:p>
    <w:p w14:paraId="76DB8294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14:paraId="5E2D6C1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&lt;td&gt;</w:t>
      </w:r>
    </w:p>
    <w:p w14:paraId="0F987FCE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Saara Chaudry&lt;br&gt;</w:t>
      </w:r>
    </w:p>
    <w:p w14:paraId="686BC651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14:paraId="09A41262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&lt;/tr&gt;</w:t>
      </w:r>
    </w:p>
    <w:p w14:paraId="7661DDDD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23896431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68D57DD8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&lt;tr&gt;&lt;td&gt;</w:t>
      </w:r>
    </w:p>
    <w:p w14:paraId="6149C3B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&lt;input type="checkbox" name="attCTCP_146_1580" value="5" class="PC Supv_chkBox" &gt;</w:t>
      </w:r>
    </w:p>
    <w:p w14:paraId="65E58A02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14:paraId="31EC62B7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&lt;td&gt;</w:t>
      </w:r>
    </w:p>
    <w:p w14:paraId="5493E73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PC Supv</w:t>
      </w:r>
    </w:p>
    <w:p w14:paraId="4919EF90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14:paraId="03084534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&lt;td&gt;</w:t>
      </w:r>
    </w:p>
    <w:p w14:paraId="6F537FD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Jenny Wong&lt;br&gt;</w:t>
      </w:r>
    </w:p>
    <w:p w14:paraId="715CD597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14:paraId="117AFB51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&lt;/tr&gt;</w:t>
      </w:r>
    </w:p>
    <w:p w14:paraId="360816D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6F60E35C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72FF3588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&lt;tr&gt;&lt;td&gt;</w:t>
      </w:r>
    </w:p>
    <w:p w14:paraId="43B59F0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&lt;input type="checkbox" name="attCTCP_146_1580" value="3" class="PM_chkBox" checked&gt;</w:t>
      </w:r>
    </w:p>
    <w:p w14:paraId="29A212A1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14:paraId="49B16A7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&lt;td&gt;</w:t>
      </w:r>
    </w:p>
    <w:p w14:paraId="364EA8CE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PM</w:t>
      </w:r>
    </w:p>
    <w:p w14:paraId="02AEC28D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14:paraId="056A5B4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lastRenderedPageBreak/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&lt;td&gt;</w:t>
      </w:r>
    </w:p>
    <w:p w14:paraId="5C3CE4F9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Galt Dunn&lt;br&gt;</w:t>
      </w:r>
    </w:p>
    <w:p w14:paraId="2729130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14:paraId="6DCC5B72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&lt;/tr&gt;</w:t>
      </w:r>
    </w:p>
    <w:p w14:paraId="53DD0512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611869A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009A8EB4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&lt;tr&gt;&lt;td&gt;</w:t>
      </w:r>
    </w:p>
    <w:p w14:paraId="4461511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&lt;input type="checkbox" name="attCTCP_146_1580" value="16" class="PM Supv_chkBox" &gt;</w:t>
      </w:r>
    </w:p>
    <w:p w14:paraId="647137BF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14:paraId="667495DE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&lt;td&gt;</w:t>
      </w:r>
    </w:p>
    <w:p w14:paraId="21A64CAD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PM Supv</w:t>
      </w:r>
    </w:p>
    <w:p w14:paraId="03D8595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14:paraId="1DE77BC7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&lt;td&gt;</w:t>
      </w:r>
    </w:p>
    <w:p w14:paraId="548444B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Andres  Lopez&lt;br&gt;</w:t>
      </w:r>
    </w:p>
    <w:p w14:paraId="714D7FB0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14:paraId="4528874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&lt;/tr&gt;</w:t>
      </w:r>
    </w:p>
    <w:p w14:paraId="3ED9E6C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487797DE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2F09FA3D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&lt;/table&gt;</w:t>
      </w:r>
    </w:p>
    <w:p w14:paraId="2CD1C0C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14:paraId="05DDDBEE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&lt;/tr&gt;</w:t>
      </w:r>
    </w:p>
    <w:p w14:paraId="2B4AE512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&lt;/table&gt;</w:t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7342B270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60C456C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674276FF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7BDBF8E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40E81E04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&lt;input type="hidden" name="attContactsCurrent_146_1580" value='{"1":{"POSITIONLABEL":"Project Director","CURRENTHOLDER":"Paul Cummings"},"2":{"POSITIONLABEL":"Primary Tobacco Contact","CURRENTHOLDER":"Paul Cummings"},"3":{"POSITIONLABEL":"Agency Fiscal Officer","CURRENTHOLDER":"Sarah Joe"},"4":{"POSITIONLABEL":"Day-to-Day Fiscal Contact","CURRENTHOLDER":"Paul Cummings"},"5":{"POSITIONLABEL":"Health Officer","CURRENTHOLDER":"Nick Moss, MD"},"6":{"POSITIONLABEL":"Director of Health","CURRENTHOLDER":"Kimi Watkins-Tartt"},"7":{"POSITIONLABEL":"Agency Signatory","CURRENTHOLDER":"Keith  Carson"}}' /&gt;</w:t>
      </w:r>
    </w:p>
    <w:p w14:paraId="23D45B8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&lt;input type="hidden" name="attOtherCurrent_146_1580" value='{"5162":{"POSITIONLABEL":"Applicant","CURRENTHOLDER":"Nathan Subramanian"},"5130":{"POSITIONLABEL":"Applicant","CURRENTHOLDER":"Tracey Andrews"},"5708":{"POSITIONLABEL":"Applicant","CURRENTHOLDER":"Ojig Yeretsian"},"1158":{"POSITIONLABEL":"Applicant","CURRENTHOLDER":"Paul Cummings"},"3134":{"POSITIONLABEL":"Applicant","CURRENTHOLDER":"Rachel Gratz-Lazarus"},"3133":{"POSITIONLABEL":"Applicant","CURRENTHOLDER":"Tamiko  Johnson"},"4217":{"POSITIONLABEL":"Applicant","CURRENTHOLDER":"Sonya Dublin"},"5933":{"POSITIONLABEL":"Applicant","CURRENTHOLDER":"Teresa  Lam"},"917":{"POSITIONLABEL":"Applicant","CURRENTHOLDER":"Regina Romer-Valdez"}}' /&gt;</w:t>
      </w:r>
    </w:p>
    <w:p w14:paraId="24C8A00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&lt;input type="hidden" name="attCTCPCurrent_146_1580" value='{"2":{"POSITIONLABEL":"PC","CURRENTHOLDER":"Saara Chaudry"},"3":{"POSITIONLABEL":"PM","CURRENTHOLDER":"Galt Dunn"},"5":{"POSITIONLABEL":"PC Supv","CURRENTHOLDER":"Jenny Wong"},"16":{"POSITIONLABEL":"PM Supv","CURRENTHOLDER":"Andres  Lopez"}}' /&gt;</w:t>
      </w:r>
    </w:p>
    <w:p w14:paraId="3FB0707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6ED7F825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&lt;/div&gt;</w:t>
      </w:r>
    </w:p>
    <w:p w14:paraId="6E579EFF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14:paraId="327B8AB5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&lt;/tr&gt;</w:t>
      </w:r>
    </w:p>
    <w:p w14:paraId="4885152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</w:t>
      </w:r>
    </w:p>
    <w:p w14:paraId="3489330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&lt;tr valign="top"&gt;</w:t>
      </w:r>
    </w:p>
    <w:p w14:paraId="0E76DCA0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&lt;th style="text-align: right;"&gt;Is this a Request for Assistance:&lt;/th&gt;</w:t>
      </w:r>
    </w:p>
    <w:p w14:paraId="00FA942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&lt;td&gt;&lt;input type="checkbox" name="assistanceRequest" value="1" &gt; Yes&lt;/td&gt;</w:t>
      </w:r>
    </w:p>
    <w:p w14:paraId="2811A40F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&lt;/tr&gt;</w:t>
      </w:r>
    </w:p>
    <w:p w14:paraId="47CFA6C5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&lt;tr valign="top"&gt;</w:t>
      </w:r>
    </w:p>
    <w:p w14:paraId="043DB850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&lt;th style="text-align: right;"&gt;Date Assistance Desired By:&lt;/th&gt;</w:t>
      </w:r>
    </w:p>
    <w:p w14:paraId="4ED47DAC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&lt;td&gt;&lt;input type="text" name="assistanceDesiredBy" value=""&gt;  &lt;span class="smalltext"&gt;(MM-DD-YYYY)&lt;/span&gt;&lt;/td&gt;</w:t>
      </w:r>
    </w:p>
    <w:p w14:paraId="48E61A8F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&lt;/tr&gt;</w:t>
      </w:r>
    </w:p>
    <w:p w14:paraId="3E95A914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0E8448E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&lt;tr valign="top"&gt;</w:t>
      </w:r>
    </w:p>
    <w:p w14:paraId="03ED50DD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&lt;th style="text-align: right;"&gt;&lt;span class="redText"&gt;Subject:&lt;/span&gt;&lt;/th&gt;</w:t>
      </w:r>
    </w:p>
    <w:p w14:paraId="4243CF54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&lt;td&gt;&lt;input type="Text" spellcheck="true" name="subject" size="75" value="" maxlength="1000"&gt;&lt;/td&gt;</w:t>
      </w:r>
    </w:p>
    <w:p w14:paraId="3E75A754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&lt;/tr&gt;</w:t>
      </w:r>
    </w:p>
    <w:p w14:paraId="42A104E0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&lt;tr valign="top"&gt;</w:t>
      </w:r>
    </w:p>
    <w:p w14:paraId="3644EA87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&lt;th style="text-align: right;"&gt;&lt;span class="redText"&gt;Message:&lt;/span&gt;&lt;/th&gt;</w:t>
      </w:r>
    </w:p>
    <w:p w14:paraId="0CE61F21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&lt;td&gt;</w:t>
      </w:r>
    </w:p>
    <w:p w14:paraId="7344DF8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&lt;textarea name="message" style="height:350px; width:700px;"&gt;&lt;/textarea&gt;</w:t>
      </w:r>
    </w:p>
    <w:p w14:paraId="3440DE4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&lt;script&gt;</w:t>
      </w:r>
    </w:p>
    <w:p w14:paraId="379CB465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CKEDITOR.replace( 'message' );</w:t>
      </w:r>
    </w:p>
    <w:p w14:paraId="11C155A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&lt;/script&gt;</w:t>
      </w:r>
    </w:p>
    <w:p w14:paraId="410045D5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14:paraId="4283C582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&lt;td&gt;&lt;/td&gt;</w:t>
      </w:r>
    </w:p>
    <w:p w14:paraId="543CF0D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&lt;/tr&gt;</w:t>
      </w:r>
    </w:p>
    <w:p w14:paraId="40F0D93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72CA4D79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&lt;input type="hidden" name="viewBy" value="2"&gt;</w:t>
      </w:r>
    </w:p>
    <w:p w14:paraId="560B1F21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03B61EB7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CC51144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2F34662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083F90CE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09A2EFE1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&lt;tr valign="top"&gt;</w:t>
      </w:r>
    </w:p>
    <w:p w14:paraId="4AD9315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&lt;th style="text-align: right;"&gt;Attachment(s):&lt;/th&gt;</w:t>
      </w:r>
    </w:p>
    <w:p w14:paraId="09462BE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&lt;td&gt;</w:t>
      </w:r>
    </w:p>
    <w:p w14:paraId="640EDBDD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&lt;table&gt;</w:t>
      </w:r>
    </w:p>
    <w:p w14:paraId="291587CD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3A078722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4DD7FE04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&lt;tr&gt;</w:t>
      </w:r>
    </w:p>
    <w:p w14:paraId="7238B10C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&lt;td&gt;&lt;em&gt;Description:&lt;/em&gt;&lt;/td&gt;</w:t>
      </w:r>
    </w:p>
    <w:p w14:paraId="03ED122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&lt;td&gt;&lt;input type="Text" spellcheck="true" name="attachlabel" size="45" value="" maxlength="500"&gt;&lt;/td&gt;</w:t>
      </w:r>
    </w:p>
    <w:p w14:paraId="38DDE7C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&lt;/tr&gt;</w:t>
      </w:r>
    </w:p>
    <w:p w14:paraId="3411FBC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&lt;tr&gt;</w:t>
      </w:r>
    </w:p>
    <w:p w14:paraId="30F43757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&lt;td&gt;&lt;em&gt;File:&lt;/em&gt;&lt;/td&gt;</w:t>
      </w:r>
    </w:p>
    <w:p w14:paraId="23FBD3B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&lt;td&gt;&lt;input type="File" name="attachedFile" size="45"&gt;&lt;/td&gt;</w:t>
      </w:r>
    </w:p>
    <w:p w14:paraId="0EF67F95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&lt;/tr&gt;</w:t>
      </w:r>
    </w:p>
    <w:p w14:paraId="21893805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&lt;/table&gt;</w:t>
      </w:r>
    </w:p>
    <w:p w14:paraId="2836D6D5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5ADC7A00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lastRenderedPageBreak/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&lt;input type="submit" name="submit" value="Add Another Attachment"&gt;</w:t>
      </w:r>
    </w:p>
    <w:p w14:paraId="57413CEC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14:paraId="7CCB0B4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&lt;/tr&gt;</w:t>
      </w:r>
    </w:p>
    <w:p w14:paraId="147D02C2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1ADF7D1C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0ACF4A3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4D5F6F9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&lt;tr&gt;</w:t>
      </w:r>
    </w:p>
    <w:p w14:paraId="614973A9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&lt;td&gt;&amp;nbsp;&lt;/td&gt;</w:t>
      </w:r>
    </w:p>
    <w:p w14:paraId="59E6F8E1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&lt;td&gt;</w:t>
      </w:r>
    </w:p>
    <w:p w14:paraId="0CE6AB74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084C4135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 xml:space="preserve">&lt;input type="submit" name="submit" value="Save Message as Draft" id="saveDraftButton"&gt; </w:t>
      </w:r>
    </w:p>
    <w:p w14:paraId="706E4D57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529A008F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 xml:space="preserve">&lt;input name="submit"  type="submit" value="Post Message"&gt; </w:t>
      </w:r>
    </w:p>
    <w:p w14:paraId="791454D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&lt;input type="submit" name="submit" value="Cancel / Delete Message"&gt;</w:t>
      </w:r>
    </w:p>
    <w:p w14:paraId="1C070B8E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14:paraId="5553057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&lt;/tr&gt;</w:t>
      </w:r>
    </w:p>
    <w:p w14:paraId="6D04F5D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725792D0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24A83CCF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6531A5C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  <w:t>&lt;/table&gt;</w:t>
      </w:r>
    </w:p>
    <w:p w14:paraId="3CB2395C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  <w:t>&lt;/fieldset&gt;</w:t>
      </w:r>
    </w:p>
    <w:p w14:paraId="1C4F4562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  <w:t>&lt;/form&gt;</w:t>
      </w:r>
    </w:p>
    <w:p w14:paraId="2825749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FF71408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04C859D1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  <w:t>&lt;script language="JavaScript"&gt;</w:t>
      </w:r>
    </w:p>
    <w:p w14:paraId="152A516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1382029D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7DAAEFDD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21C0DF48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  <w:t>function removeAttach (attachmentID) {</w:t>
      </w:r>
    </w:p>
    <w:p w14:paraId="7F429981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document.commForm.remAttachID.value = attachmentID;</w:t>
      </w:r>
    </w:p>
    <w:p w14:paraId="3907ED97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14:paraId="003279EC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2B7C11D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51C4A33F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  <w:t>function checkForMustViewAll () {</w:t>
      </w:r>
    </w:p>
    <w:p w14:paraId="7FB776B5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var arr = $('.mustAllView:checked').map(function(){</w:t>
      </w:r>
    </w:p>
    <w:p w14:paraId="3C520141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return this.value;</w:t>
      </w:r>
    </w:p>
    <w:p w14:paraId="3106EC10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}).get();</w:t>
      </w:r>
    </w:p>
    <w:p w14:paraId="719AE64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if (arr.length &gt; 0) {</w:t>
      </w:r>
    </w:p>
    <w:p w14:paraId="5E81CC32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$('.viewLimiter').prop("disabled",true);</w:t>
      </w:r>
    </w:p>
    <w:p w14:paraId="34838B3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$('.viewLimiter').prop("checked",false);</w:t>
      </w:r>
    </w:p>
    <w:p w14:paraId="358133F2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$('.viewUnlimited').prop("checked",true);</w:t>
      </w:r>
    </w:p>
    <w:p w14:paraId="38B298C4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$('.viewLimiterExplanation').show();</w:t>
      </w:r>
    </w:p>
    <w:p w14:paraId="369B667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} else {</w:t>
      </w:r>
    </w:p>
    <w:p w14:paraId="02B736E8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$('.viewLimiter').prop("disabled",false);</w:t>
      </w:r>
    </w:p>
    <w:p w14:paraId="49C21AED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$('.viewLimiterExplanation').hide();</w:t>
      </w:r>
    </w:p>
    <w:p w14:paraId="368FDC3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14:paraId="48007DA7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14:paraId="55E14EAD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3F9428F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31F4C867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  <w:t>$(document).ready(function() {</w:t>
      </w:r>
    </w:p>
    <w:p w14:paraId="16B8D922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4C6EAC4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$("#attentionToggle").click(function () {</w:t>
      </w:r>
    </w:p>
    <w:p w14:paraId="4CD482E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  <w:t xml:space="preserve">    </w:t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$("#attentionToSection").toggle();</w:t>
      </w:r>
    </w:p>
    <w:p w14:paraId="0FAEA09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lastRenderedPageBreak/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});</w:t>
      </w:r>
    </w:p>
    <w:p w14:paraId="3953EEC4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63FB9F3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$('.mustAllView').click(function(event){</w:t>
      </w:r>
    </w:p>
    <w:p w14:paraId="471885F5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var arr = $('.mustAllView:checked').map(function(){</w:t>
      </w:r>
    </w:p>
    <w:p w14:paraId="12D7D495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return this.value;</w:t>
      </w:r>
    </w:p>
    <w:p w14:paraId="7D032407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}).get();</w:t>
      </w:r>
    </w:p>
    <w:p w14:paraId="7C8A20D1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if (arr.length &gt; 0) {</w:t>
      </w:r>
    </w:p>
    <w:p w14:paraId="5A19F0EE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$('.viewLimiter').prop("disabled",true);</w:t>
      </w:r>
    </w:p>
    <w:p w14:paraId="303CAFCE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$('.viewLimiter').prop("checked",false);</w:t>
      </w:r>
    </w:p>
    <w:p w14:paraId="23314768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$('.viewUnlimited').prop("checked",true);</w:t>
      </w:r>
    </w:p>
    <w:p w14:paraId="348D24E4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$('.viewLimiterExplanation').show();</w:t>
      </w:r>
    </w:p>
    <w:p w14:paraId="25CD1CF1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} else {</w:t>
      </w:r>
    </w:p>
    <w:p w14:paraId="48DC026C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$('.viewLimiter').prop("disabled",false);</w:t>
      </w:r>
    </w:p>
    <w:p w14:paraId="3B55BDE7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$('.viewLimiterExplanation').hide();</w:t>
      </w:r>
    </w:p>
    <w:p w14:paraId="63632A7F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14:paraId="6E623355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485844F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});</w:t>
      </w:r>
    </w:p>
    <w:p w14:paraId="7D5B29D2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2D6058EC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$("#subjectGroupID").on('change',function(){</w:t>
      </w:r>
    </w:p>
    <w:p w14:paraId="6440247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if (this.value == 15) {</w:t>
      </w:r>
    </w:p>
    <w:p w14:paraId="0BC47F38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$('#saveDraftButton').hide();</w:t>
      </w:r>
    </w:p>
    <w:p w14:paraId="0C51367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} else {</w:t>
      </w:r>
    </w:p>
    <w:p w14:paraId="22A3A377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$('#saveDraftButton').show();</w:t>
      </w:r>
    </w:p>
    <w:p w14:paraId="7AC2C818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14:paraId="1D8345F2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});</w:t>
      </w:r>
    </w:p>
    <w:p w14:paraId="501F06E4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5158389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$('#selectPC').click(function(event){</w:t>
      </w:r>
    </w:p>
    <w:p w14:paraId="407FB194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if(this.checked) {</w:t>
      </w:r>
    </w:p>
    <w:p w14:paraId="7DCC417F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$('.PC_chkBox').each(function() {</w:t>
      </w:r>
    </w:p>
    <w:p w14:paraId="1FF990F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this.checked = true;</w:t>
      </w:r>
    </w:p>
    <w:p w14:paraId="443AEF87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});</w:t>
      </w:r>
    </w:p>
    <w:p w14:paraId="2403F6C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} else {</w:t>
      </w:r>
    </w:p>
    <w:p w14:paraId="471FA10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$('.PC_chkBox').each(function() {</w:t>
      </w:r>
    </w:p>
    <w:p w14:paraId="2371C790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this.checked = false;</w:t>
      </w:r>
    </w:p>
    <w:p w14:paraId="5F01AB5D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});</w:t>
      </w:r>
    </w:p>
    <w:p w14:paraId="5E17F6A2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14:paraId="585D9B9D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});</w:t>
      </w:r>
    </w:p>
    <w:p w14:paraId="1A27AC0E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7F005CA4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4BEEEB5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$('#selectPM').click(function(event){</w:t>
      </w:r>
    </w:p>
    <w:p w14:paraId="27C6B0C9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if(this.checked) {</w:t>
      </w:r>
    </w:p>
    <w:p w14:paraId="0C78DC80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$('.PM_chkBox').each(function() {</w:t>
      </w:r>
    </w:p>
    <w:p w14:paraId="13AFC6EF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this.checked = true;</w:t>
      </w:r>
    </w:p>
    <w:p w14:paraId="596F8DA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});</w:t>
      </w:r>
    </w:p>
    <w:p w14:paraId="2799F671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} else {</w:t>
      </w:r>
    </w:p>
    <w:p w14:paraId="58901E6C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$('.PM_chkBox').each(function() {</w:t>
      </w:r>
    </w:p>
    <w:p w14:paraId="2BEBF91E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this.checked = false;</w:t>
      </w:r>
    </w:p>
    <w:p w14:paraId="16C0AC3F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});</w:t>
      </w:r>
    </w:p>
    <w:p w14:paraId="789CB72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14:paraId="2F2ABA25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});</w:t>
      </w:r>
    </w:p>
    <w:p w14:paraId="1533DDCF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01D102CE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4A653994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285ECB12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$('#selectPD').click(function(event){</w:t>
      </w:r>
    </w:p>
    <w:p w14:paraId="57A1360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if(this.checked) {</w:t>
      </w:r>
    </w:p>
    <w:p w14:paraId="5EA25EC4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$('.pd_chkBox').each(function() {</w:t>
      </w:r>
    </w:p>
    <w:p w14:paraId="161A763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this.checked = true;</w:t>
      </w:r>
    </w:p>
    <w:p w14:paraId="103532B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lastRenderedPageBreak/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});</w:t>
      </w:r>
    </w:p>
    <w:p w14:paraId="63E71BB9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} else {</w:t>
      </w:r>
    </w:p>
    <w:p w14:paraId="341F7D79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$('.pd_chkBox').each(function() {</w:t>
      </w:r>
    </w:p>
    <w:p w14:paraId="371D48B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this.checked = false;</w:t>
      </w:r>
    </w:p>
    <w:p w14:paraId="797AC84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});</w:t>
      </w:r>
    </w:p>
    <w:p w14:paraId="7662300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14:paraId="2FDA17B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});</w:t>
      </w:r>
    </w:p>
    <w:p w14:paraId="5CCBF1B0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1703C79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$('#selectPTC').click(function(event){</w:t>
      </w:r>
    </w:p>
    <w:p w14:paraId="070D308C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if(this.checked) {</w:t>
      </w:r>
    </w:p>
    <w:p w14:paraId="200C16E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$('.ptc_chkBox').each(function() {</w:t>
      </w:r>
    </w:p>
    <w:p w14:paraId="0AD807B9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this.checked = true;</w:t>
      </w:r>
    </w:p>
    <w:p w14:paraId="1CACE939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});</w:t>
      </w:r>
    </w:p>
    <w:p w14:paraId="307BFF35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} else {</w:t>
      </w:r>
    </w:p>
    <w:p w14:paraId="1FFA6361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$('.ptc_chkBox').each(function() {</w:t>
      </w:r>
    </w:p>
    <w:p w14:paraId="63C352E2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this.checked = false;</w:t>
      </w:r>
    </w:p>
    <w:p w14:paraId="574F8F5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});</w:t>
      </w:r>
    </w:p>
    <w:p w14:paraId="223B551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14:paraId="593B8A8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});</w:t>
      </w:r>
    </w:p>
    <w:p w14:paraId="5C3E219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569BF280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$('#selectFO').click(function(event){</w:t>
      </w:r>
    </w:p>
    <w:p w14:paraId="37B3055F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if(this.checked) {</w:t>
      </w:r>
    </w:p>
    <w:p w14:paraId="69E1E46D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$('.fo_chkBox').each(function() {</w:t>
      </w:r>
    </w:p>
    <w:p w14:paraId="1A051E6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this.checked = true;</w:t>
      </w:r>
    </w:p>
    <w:p w14:paraId="516C82CD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});</w:t>
      </w:r>
    </w:p>
    <w:p w14:paraId="4AE2D87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} else {</w:t>
      </w:r>
    </w:p>
    <w:p w14:paraId="7B9695C8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$('.fo_chkBox').each(function() {</w:t>
      </w:r>
    </w:p>
    <w:p w14:paraId="5AFD09F9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this.checked = false;</w:t>
      </w:r>
    </w:p>
    <w:p w14:paraId="38747A1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});</w:t>
      </w:r>
    </w:p>
    <w:p w14:paraId="677C75A8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14:paraId="2CBA9BCD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});</w:t>
      </w:r>
    </w:p>
    <w:p w14:paraId="0DF7E549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7A23E4E0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$('#selectFC').click(function(event){</w:t>
      </w:r>
    </w:p>
    <w:p w14:paraId="4E1070E4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if(this.checked) {</w:t>
      </w:r>
    </w:p>
    <w:p w14:paraId="67C7BD0F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$('.fc_chkBox').each(function() {</w:t>
      </w:r>
    </w:p>
    <w:p w14:paraId="74ACC74E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this.checked = true;</w:t>
      </w:r>
    </w:p>
    <w:p w14:paraId="2366F9E4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});</w:t>
      </w:r>
    </w:p>
    <w:p w14:paraId="408D71B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} else {</w:t>
      </w:r>
    </w:p>
    <w:p w14:paraId="0D50B481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$('.fc_chkBox').each(function() {</w:t>
      </w:r>
    </w:p>
    <w:p w14:paraId="6C297AB9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this.checked = false;</w:t>
      </w:r>
    </w:p>
    <w:p w14:paraId="0E55FE7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});</w:t>
      </w:r>
    </w:p>
    <w:p w14:paraId="140F4358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14:paraId="289737F9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});</w:t>
      </w:r>
    </w:p>
    <w:p w14:paraId="4C4B1D5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78B1F3FD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checkForMustViewAll();</w:t>
      </w:r>
    </w:p>
    <w:p w14:paraId="5DEA1922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78D320A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  <w:t>});</w:t>
      </w:r>
    </w:p>
    <w:p w14:paraId="56990880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47E80252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2AADEC3E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6D4CC1F0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34B915F7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  <w:t xml:space="preserve">&lt;/script&gt; </w:t>
      </w:r>
    </w:p>
    <w:p w14:paraId="3B8C6F49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&lt;/div&gt;</w:t>
      </w:r>
    </w:p>
    <w:p w14:paraId="15961319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&lt;/div&gt;</w:t>
      </w:r>
    </w:p>
    <w:p w14:paraId="396755D0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&lt;/div&gt;</w:t>
      </w:r>
    </w:p>
    <w:p w14:paraId="4C53DB1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  <w:t>&lt;/div&gt;</w:t>
      </w:r>
    </w:p>
    <w:p w14:paraId="4808C29E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31F0942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lastRenderedPageBreak/>
        <w:tab/>
      </w:r>
    </w:p>
    <w:p w14:paraId="28B2E4FF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&lt;div id="footer"&gt;</w:t>
      </w:r>
    </w:p>
    <w:p w14:paraId="7207D111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&lt;div class="box0a"&gt;</w:t>
      </w:r>
    </w:p>
    <w:p w14:paraId="30EC6F7D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&lt;img src="</w:t>
      </w:r>
      <w:hyperlink r:id="rId78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images/OtisRightNavHead.png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 width="55" height="55" alt="" style="float:right"/&gt;</w:t>
      </w:r>
    </w:p>
    <w:p w14:paraId="797DE10E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&lt;/div&gt;</w:t>
      </w:r>
    </w:p>
    <w:p w14:paraId="6D2FBD5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&lt;div class="box1a"&gt;</w:t>
      </w:r>
    </w:p>
    <w:p w14:paraId="5B7F71C5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&lt;img src="</w:t>
      </w:r>
      <w:hyperlink r:id="rId79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images/OTIStextonly.png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 alt="OTIS text logo"/&gt;&lt;br&gt;</w:t>
      </w:r>
    </w:p>
    <w:p w14:paraId="433C713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0CF9B2E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&lt;a href="</w:t>
      </w:r>
      <w:hyperlink r:id="rId80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https://www.cdph.ca.gov/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 target="_blank" style="color:#fff;"&gt;California Department of Public Health&lt;/a&gt;&lt;br&gt;</w:t>
      </w:r>
    </w:p>
    <w:p w14:paraId="3780EB89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&lt;a href="</w:t>
      </w:r>
      <w:hyperlink r:id="rId81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https://www.cdph.ca.gov/Programs/CCDPHP/DCDIC/CTCB/Pages/CaliforniaTobaccoControlBranch.aspx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 target="_blank" style="color:#fff;"&gt;California Tobacco Control Program&lt;/a&gt;</w:t>
      </w:r>
    </w:p>
    <w:p w14:paraId="67D8A69C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&lt;/a&gt;</w:t>
      </w:r>
    </w:p>
    <w:p w14:paraId="7D7C8AAE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&lt;/div&gt;</w:t>
      </w:r>
    </w:p>
    <w:p w14:paraId="2DE1378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41B71A2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&lt;div class="box1b"&gt;</w:t>
      </w:r>
    </w:p>
    <w:p w14:paraId="1BE333E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&lt;a href="</w:t>
      </w:r>
      <w:hyperlink r:id="rId82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index.cfm?fuseaction=home.myOtis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"&gt; MyOTIS&lt;/a&gt;&lt;br&gt;</w:t>
      </w:r>
    </w:p>
    <w:p w14:paraId="764B463C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40D26EC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&lt;a href="</w:t>
      </w:r>
      <w:hyperlink r:id="rId83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index.cfm?fuseaction=dashboard.index&amp;tabID=24&amp;role=applicant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"&gt;My Projects&lt;/a&gt;&lt;br&gt;</w:t>
      </w:r>
    </w:p>
    <w:p w14:paraId="63F068E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18F4A6D5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&lt;a href="</w:t>
      </w:r>
      <w:hyperlink r:id="rId84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index.cfm?fuseaction=calendar.viewMonth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"&gt;Calendar&lt;/a&gt; &lt;br&gt;</w:t>
      </w:r>
    </w:p>
    <w:p w14:paraId="7CB0EF19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&lt;a href="</w:t>
      </w:r>
      <w:hyperlink r:id="rId85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index.cfm?fuseaction=announcements.viewArchive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"&gt;Announcements&lt;/a&gt; &lt;br&gt;</w:t>
      </w:r>
    </w:p>
    <w:p w14:paraId="2AD19B5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&lt;a href="</w:t>
      </w:r>
      <w:hyperlink r:id="rId86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index.cfm?fuseaction=commLog.viewer&amp;role=applicant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"&gt;CommLog&lt;/a&gt; &amp;nbsp;</w:t>
      </w:r>
    </w:p>
    <w:p w14:paraId="46419C8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&lt;/div&gt;</w:t>
      </w:r>
    </w:p>
    <w:p w14:paraId="5E1F59F5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&lt;div class="box1c"&gt;</w:t>
      </w:r>
    </w:p>
    <w:p w14:paraId="73CB078F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&lt;a href="</w:t>
      </w:r>
      <w:hyperlink r:id="rId87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index.cfm?fuseaction=home.quicklinks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"&gt;Quick Links&lt;/a&gt;&lt;br&gt;</w:t>
      </w:r>
    </w:p>
    <w:p w14:paraId="4EEDE6F2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&lt;a href="</w:t>
      </w:r>
      <w:hyperlink r:id="rId88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index.cfm?fuseaction=home.directories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"&gt;Find...&lt;/a&gt;&lt;br&gt;</w:t>
      </w:r>
    </w:p>
    <w:p w14:paraId="17C19E45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&lt;a href="</w:t>
      </w:r>
      <w:hyperlink r:id="rId89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index.cfm?fuseaction=help.indexmain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"&gt;Training&lt;/a&gt;&lt;br&gt;</w:t>
      </w:r>
    </w:p>
    <w:p w14:paraId="79E17410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&lt;a href="</w:t>
      </w:r>
      <w:hyperlink r:id="rId90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index.cfm?fuseaction=help.indexmain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"&gt;Help&lt;/a&gt;</w:t>
      </w:r>
    </w:p>
    <w:p w14:paraId="592E7017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&lt;/div&gt;</w:t>
      </w:r>
    </w:p>
    <w:p w14:paraId="658EF9F2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&lt;div class="box1d"&gt;</w:t>
      </w:r>
    </w:p>
    <w:p w14:paraId="39179FB7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&lt;a href="</w:t>
      </w:r>
      <w:hyperlink r:id="rId91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index.cfm?fuseaction=sysAdmin.myAccount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"&gt;My Account&lt;/a&gt; &lt;br&gt;</w:t>
      </w:r>
    </w:p>
    <w:p w14:paraId="5A571169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&lt;a href="</w:t>
      </w:r>
      <w:hyperlink r:id="rId92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index.cfm?fuseaction=help.faqIndexmain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 &gt;FAQs&lt;/a&gt;&lt;br&gt;</w:t>
      </w:r>
    </w:p>
    <w:p w14:paraId="5943D27E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&lt;a href="</w:t>
      </w:r>
      <w:hyperlink r:id="rId93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index.cfm?fuseaction=sitemap.home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"&gt;Site Map&lt;/a&gt;&lt;br&gt;</w:t>
      </w:r>
    </w:p>
    <w:p w14:paraId="19EF147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&lt;a href="</w:t>
      </w:r>
      <w:hyperlink r:id="rId94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index.cfm?fuseaction=help.rtaIndex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"&gt;Contact Us&lt;/a&gt;&lt;br&gt;</w:t>
      </w:r>
    </w:p>
    <w:p w14:paraId="03F0501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&lt;a href="</w:t>
      </w:r>
      <w:hyperlink r:id="rId95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index.cfm?fuseaction=home.privacy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"&gt;Privacy Statement&lt;/a&gt;&lt;br&gt;</w:t>
      </w:r>
    </w:p>
    <w:p w14:paraId="353DC47F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lastRenderedPageBreak/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&lt;a href="</w:t>
      </w:r>
      <w:hyperlink r:id="rId96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index.cfm?fuseaction=accessControl.logout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 onclick="javascript: return logoutCheck();" &gt;Logout&lt;/a&gt;</w:t>
      </w:r>
    </w:p>
    <w:p w14:paraId="1DA807D1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&lt;/div&gt;</w:t>
      </w:r>
    </w:p>
    <w:p w14:paraId="5240A1EF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&lt;/div&gt;</w:t>
      </w:r>
    </w:p>
    <w:p w14:paraId="149132D5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&lt;div id="copyright"&gt;</w:t>
      </w:r>
    </w:p>
    <w:p w14:paraId="2157C32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&lt;span style="font-size: small"&gt;Copyright &amp;copy;2001-2023 State of California&lt;/span&gt;</w:t>
      </w:r>
    </w:p>
    <w:p w14:paraId="3EE6D50F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38888022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&lt;p style="padding-bottom:25px; "&gt;&lt;span style="text-align: center;"&gt;</w:t>
      </w:r>
    </w:p>
    <w:p w14:paraId="67A87077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&lt;a href="</w:t>
      </w:r>
      <w:hyperlink r:id="rId97" w:anchor="top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#top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"&gt;&lt;img src="</w:t>
      </w:r>
      <w:hyperlink r:id="rId98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images/arrowUp.png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 alt="up arrow"&gt;&lt;br /&gt;Back to the top&lt;/a&gt;</w:t>
      </w:r>
    </w:p>
    <w:p w14:paraId="43EF7672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&lt;/span&gt;&lt;/p&gt;</w:t>
      </w:r>
    </w:p>
    <w:p w14:paraId="549FDEDC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143589E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&lt;/div&gt;</w:t>
      </w:r>
    </w:p>
    <w:p w14:paraId="64F7E637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1547A58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&lt;div id="feedback-dialog-form" title="Feedback" style="text-align:left;"&gt;</w:t>
      </w:r>
    </w:p>
    <w:p w14:paraId="78A5BB7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&lt;p&gt;Please use this form to provide feedback and suggestions about this OTIS page or OTIS in general.&lt;/p&gt;</w:t>
      </w:r>
    </w:p>
    <w:p w14:paraId="0916213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10447F8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&lt;p&gt;&lt;strong&gt;If you require immediate technical assistance, please contact &lt;a href="</w:t>
      </w:r>
      <w:hyperlink r:id="rId99" w:history="1">
        <w:r w:rsidRPr="0029333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mailto:CTCP-KMU@cdph.ca.gov</w:t>
        </w:r>
      </w:hyperlink>
      <w:r w:rsidRPr="00293333">
        <w:rPr>
          <w:rFonts w:ascii="Courier New" w:eastAsia="Times New Roman" w:hAnsi="Courier New" w:cs="Courier New"/>
          <w:sz w:val="20"/>
          <w:szCs w:val="20"/>
        </w:rPr>
        <w:t>"&gt;CTCP-KMU@cdph.ca.gov&lt;/a&gt; or (916) 449-5474&lt;/strong&gt;.&lt;/p&gt;</w:t>
      </w:r>
    </w:p>
    <w:p w14:paraId="0C49AF8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1E00EB0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&lt;form id="pageFeedbackForm"&gt;</w:t>
      </w:r>
    </w:p>
    <w:p w14:paraId="0BA02958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1A5EB950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&lt;input type="hidden" name="userID_submittedBy" id="userID_submittedBy" value="3134"&gt;</w:t>
      </w:r>
    </w:p>
    <w:p w14:paraId="3EF80034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&lt;input type="hidden" name="submitterRoleID" id="submitterRoleID" value="1"&gt;</w:t>
      </w:r>
    </w:p>
    <w:p w14:paraId="4B2CA6C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&lt;table&gt;</w:t>
      </w:r>
    </w:p>
    <w:p w14:paraId="0B077817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&lt;tr &gt;</w:t>
      </w:r>
    </w:p>
    <w:p w14:paraId="3896C2A1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&lt;td style="font-weight:bold; text-align: right;"&gt;&lt;label for="submitterName"&gt; Name (Login):&lt;/label&gt;&lt;/td&gt;</w:t>
      </w:r>
    </w:p>
    <w:p w14:paraId="0AB55DC7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&lt;td style="text-align: left;"&gt;&lt;input type="text" name="submitterName" id="submitterName" title="submitterName" style="width: 250px;" disabled value="Rachel Gratz-Lazarus"&gt;&lt;/td&gt;</w:t>
      </w:r>
    </w:p>
    <w:p w14:paraId="6ADB531D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&lt;/tr&gt;</w:t>
      </w:r>
    </w:p>
    <w:p w14:paraId="7B1065BC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&lt;tr &gt;</w:t>
      </w:r>
    </w:p>
    <w:p w14:paraId="3F1BD435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&lt;td style="font-weight:bold; text-align: right;"&gt;&lt;label for="submitterRole"&gt; Current Role:&lt;/label&gt;&lt;/td&gt;</w:t>
      </w:r>
    </w:p>
    <w:p w14:paraId="29A8D949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&lt;td style="text-align: left;"&gt;&lt;input type="text" name="submitterRole" id="submitterRole" title="submitterRole" style="width: 250px;" disabled value="Applicant"&gt;&lt;/td&gt;</w:t>
      </w:r>
    </w:p>
    <w:p w14:paraId="4DA48BCD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&lt;/tr&gt;</w:t>
      </w:r>
    </w:p>
    <w:p w14:paraId="3C941FD9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&lt;tr &gt;</w:t>
      </w:r>
    </w:p>
    <w:p w14:paraId="1996A2A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&lt;td style="font-weight:bold; text-align: right;"&gt;&lt;label for="feedbackType"&gt; Type of Feedback:&lt;/label&gt;&lt;/td&gt;</w:t>
      </w:r>
    </w:p>
    <w:p w14:paraId="42EA737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&lt;td style="text-align: left;"&gt;</w:t>
      </w:r>
    </w:p>
    <w:p w14:paraId="375CD980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&lt;select name="feedbackType" id="feedbackType"&gt;</w:t>
      </w:r>
    </w:p>
    <w:p w14:paraId="0010D69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21056FE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&lt;option value="2"&gt;Suggestions for this page&lt;/option&gt;</w:t>
      </w:r>
    </w:p>
    <w:p w14:paraId="68A3570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lastRenderedPageBreak/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5D4E61B0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&lt;option value="3"&gt;General Suggestions&lt;/option&gt;</w:t>
      </w:r>
    </w:p>
    <w:p w14:paraId="230674F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49C28511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&lt;option value="4"&gt;Outdated/Incorrect Content&lt;/option&gt;</w:t>
      </w:r>
    </w:p>
    <w:p w14:paraId="4677CCBE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7CF6809E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&lt;option value="5"&gt;Broken Link&lt;/option&gt;</w:t>
      </w:r>
    </w:p>
    <w:p w14:paraId="17B1274F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023DC98F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&lt;option value="6"&gt;Navigation Issue&lt;/option&gt;</w:t>
      </w:r>
    </w:p>
    <w:p w14:paraId="176A2DD8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5F6D8878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&lt;option value="7"&gt;Other Technical Issue&lt;/option&gt;</w:t>
      </w:r>
    </w:p>
    <w:p w14:paraId="08193BA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4B11A019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&lt;/select&gt;</w:t>
      </w:r>
    </w:p>
    <w:p w14:paraId="7E37CEA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3DFFA1E7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14:paraId="12F2EE77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&lt;/tr&gt;</w:t>
      </w:r>
    </w:p>
    <w:p w14:paraId="0CB31304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&lt;tr &gt;</w:t>
      </w:r>
    </w:p>
    <w:p w14:paraId="4CED3461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&lt;td style="font-weight:bold; text-align: right;"&gt;&lt;label for="feedback"&gt; Feedback:&lt;/label&gt;&lt;/td&gt;</w:t>
      </w:r>
    </w:p>
    <w:p w14:paraId="42FF425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&lt;td style="text-align: left;"&gt;</w:t>
      </w:r>
    </w:p>
    <w:p w14:paraId="55A1841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&lt;textarea name="feedback" id="feedback" title="feedback" style="width:600px;height:200px;"&gt;&lt;/textarea&gt;</w:t>
      </w:r>
    </w:p>
    <w:p w14:paraId="30551077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&lt;/td&gt;</w:t>
      </w:r>
    </w:p>
    <w:p w14:paraId="4A658237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&lt;/tr&gt;</w:t>
      </w:r>
    </w:p>
    <w:p w14:paraId="334161C8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&lt;/table&gt;</w:t>
      </w:r>
    </w:p>
    <w:p w14:paraId="6E50FB69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33C9EF78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&lt;input type="submit" aria-label="submit" value="Submit" style="position:absolute; top:-1000px"&gt;</w:t>
      </w:r>
    </w:p>
    <w:p w14:paraId="64F4A00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 xml:space="preserve">&lt;/form&gt; </w:t>
      </w:r>
    </w:p>
    <w:p w14:paraId="17AC8A7C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&lt;/div&gt;</w:t>
      </w:r>
    </w:p>
    <w:p w14:paraId="51496B45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&lt;div id="feedback-dialog-response" title="Feedback" style="text-align:left;"&gt;</w:t>
      </w:r>
    </w:p>
    <w:p w14:paraId="08A52710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&lt;p&gt;Thank you for submitting your feedback.&lt;/p&gt;</w:t>
      </w:r>
    </w:p>
    <w:p w14:paraId="42D840FE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&lt;/div&gt;</w:t>
      </w:r>
    </w:p>
    <w:p w14:paraId="7D42223E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6D2899C9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9A0983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&lt;script&gt;</w:t>
      </w:r>
    </w:p>
    <w:p w14:paraId="30FBB0D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$( function() {</w:t>
      </w:r>
    </w:p>
    <w:p w14:paraId="42BB4F64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var fbDialog</w:t>
      </w:r>
    </w:p>
    <w:p w14:paraId="26E186C5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, fbForm</w:t>
      </w:r>
    </w:p>
    <w:p w14:paraId="34FC0C6F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, userID_submittedBy = $( "#userID_submittedBy" )</w:t>
      </w:r>
    </w:p>
    <w:p w14:paraId="4475C222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, submitterRoleID = $( "#submitterRoleID" )</w:t>
      </w:r>
    </w:p>
    <w:p w14:paraId="74A57AF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, feedbackType = $( "#feedbackType" )</w:t>
      </w:r>
    </w:p>
    <w:p w14:paraId="0B6AAC00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, feedback = $( "#feedback" )</w:t>
      </w:r>
    </w:p>
    <w:p w14:paraId="165528E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, allFields = $( [] ).add( userID_submittedBy ).add( submitterRoleID ).add( feedbackType ).add( feedback );</w:t>
      </w:r>
    </w:p>
    <w:p w14:paraId="5C0E385F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8957F49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function checkLength( o ) {</w:t>
      </w:r>
    </w:p>
    <w:p w14:paraId="0A40E725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if ( o.val().length == 0 ) {</w:t>
      </w:r>
    </w:p>
    <w:p w14:paraId="76F01ED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return false;</w:t>
      </w:r>
    </w:p>
    <w:p w14:paraId="74DB812E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} else {</w:t>
      </w:r>
    </w:p>
    <w:p w14:paraId="23F7BDB8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lastRenderedPageBreak/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return true;</w:t>
      </w:r>
    </w:p>
    <w:p w14:paraId="723606FE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14:paraId="1DB74599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14:paraId="1AF5B3DC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F01B804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function sendInfo() {</w:t>
      </w:r>
    </w:p>
    <w:p w14:paraId="5FFD5B07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var valid = true;</w:t>
      </w:r>
    </w:p>
    <w:p w14:paraId="1599F2C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valid = valid &amp;&amp; checkLength( feedback );</w:t>
      </w:r>
    </w:p>
    <w:p w14:paraId="4E02E6CD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if ( valid ) {</w:t>
      </w:r>
    </w:p>
    <w:p w14:paraId="605D16A5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$.ajax({</w:t>
      </w:r>
    </w:p>
    <w:p w14:paraId="6E3A9F6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type: 'post'</w:t>
      </w:r>
    </w:p>
    <w:p w14:paraId="5A029FC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,dataType: 'html'</w:t>
      </w:r>
    </w:p>
    <w:p w14:paraId="31B8F302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,url: 'index.cfm?fuseaction=home.pageFeedback'</w:t>
      </w:r>
    </w:p>
    <w:p w14:paraId="1F4F596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,data: $("#pageFeedbackForm").serialize()</w:t>
      </w:r>
    </w:p>
    <w:p w14:paraId="4225E82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,success: function (response) {</w:t>
      </w:r>
    </w:p>
    <w:p w14:paraId="43475C22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pageFB_dialog.dialog( "close" );</w:t>
      </w:r>
    </w:p>
    <w:p w14:paraId="23A660E4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pageFB_dialog2.dialog("open");</w:t>
      </w:r>
    </w:p>
    <w:p w14:paraId="40DFCAD1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14:paraId="64749269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});</w:t>
      </w:r>
    </w:p>
    <w:p w14:paraId="6721A1D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} else {</w:t>
      </w:r>
    </w:p>
    <w:p w14:paraId="104B34FD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pageFB_dialog.dialog( "close" );</w:t>
      </w:r>
    </w:p>
    <w:p w14:paraId="303C8D00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14:paraId="1DFA1098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return valid;</w:t>
      </w:r>
    </w:p>
    <w:p w14:paraId="1D5B57A9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14:paraId="543EA9F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030B2BB8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pageFB_dialog = $( "#feedback-dialog-form" ).dialog({</w:t>
      </w:r>
    </w:p>
    <w:p w14:paraId="5E98F427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autoOpen: false,</w:t>
      </w:r>
    </w:p>
    <w:p w14:paraId="2CDB72DC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height: 600,</w:t>
      </w:r>
    </w:p>
    <w:p w14:paraId="79D2219C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width: 800,</w:t>
      </w:r>
    </w:p>
    <w:p w14:paraId="0D6046A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modal: true,</w:t>
      </w:r>
    </w:p>
    <w:p w14:paraId="41831437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buttons: {</w:t>
      </w:r>
    </w:p>
    <w:p w14:paraId="5CAB478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"Submit Feedback": sendInfo,</w:t>
      </w:r>
    </w:p>
    <w:p w14:paraId="31E35C02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Cancel: function() {</w:t>
      </w:r>
    </w:p>
    <w:p w14:paraId="7A4D9662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pageFB_dialog.dialog( "close" );</w:t>
      </w:r>
    </w:p>
    <w:p w14:paraId="0D8F2FC1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14:paraId="4927C638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},</w:t>
      </w:r>
    </w:p>
    <w:p w14:paraId="15EC3AA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close: function() {</w:t>
      </w:r>
    </w:p>
    <w:p w14:paraId="22929FC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form[ 0 ].reset();</w:t>
      </w:r>
    </w:p>
    <w:p w14:paraId="6E08C5AC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allFields.removeClass( "ui-state-error" );</w:t>
      </w:r>
    </w:p>
    <w:p w14:paraId="619447A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14:paraId="108DA85D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});</w:t>
      </w:r>
    </w:p>
    <w:p w14:paraId="2580B155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551FD089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pageFB_dialog2 = $( "#feedback-dialog-response" ).dialog({</w:t>
      </w:r>
    </w:p>
    <w:p w14:paraId="408FFCA0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autoOpen: false,</w:t>
      </w:r>
    </w:p>
    <w:p w14:paraId="6EDB4C55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height: 300,</w:t>
      </w:r>
    </w:p>
    <w:p w14:paraId="6E0C3A48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width: 400,</w:t>
      </w:r>
    </w:p>
    <w:p w14:paraId="6624E174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modal: true,</w:t>
      </w:r>
    </w:p>
    <w:p w14:paraId="2FE9FE60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buttons: {</w:t>
      </w:r>
    </w:p>
    <w:p w14:paraId="3ED07D8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Close: function() {</w:t>
      </w:r>
    </w:p>
    <w:p w14:paraId="5F6D211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pageFB_dialog2.dialog( "close" );</w:t>
      </w:r>
    </w:p>
    <w:p w14:paraId="789ABF19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14:paraId="63A2232E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lastRenderedPageBreak/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},</w:t>
      </w:r>
    </w:p>
    <w:p w14:paraId="5E2C9AB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close: function() {</w:t>
      </w:r>
    </w:p>
    <w:p w14:paraId="703833BF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form[ 0 ].reset();</w:t>
      </w:r>
    </w:p>
    <w:p w14:paraId="37261B5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allFields.removeClass( "ui-state-error" );</w:t>
      </w:r>
    </w:p>
    <w:p w14:paraId="4BF41400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14:paraId="6DB028B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});</w:t>
      </w:r>
    </w:p>
    <w:p w14:paraId="1A166007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676EAFE7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form = pageFB_dialog.find( "form" ).on( "submit", function( event ) {</w:t>
      </w:r>
    </w:p>
    <w:p w14:paraId="1C5F161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sendInfo();</w:t>
      </w:r>
    </w:p>
    <w:p w14:paraId="06DE92A0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});</w:t>
      </w:r>
    </w:p>
    <w:p w14:paraId="23ABAEB0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0C59500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$( "#feedbackLink" ).button().on( "click", function() {</w:t>
      </w:r>
    </w:p>
    <w:p w14:paraId="595F2DCC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event.preventDefault();</w:t>
      </w:r>
    </w:p>
    <w:p w14:paraId="336CD97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pageFB_dialog.dialog( "open" );</w:t>
      </w:r>
    </w:p>
    <w:p w14:paraId="71E00C8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});</w:t>
      </w:r>
    </w:p>
    <w:p w14:paraId="3B4CECB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} );</w:t>
      </w:r>
    </w:p>
    <w:p w14:paraId="1121C3F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&lt;/script&gt;</w:t>
      </w:r>
    </w:p>
    <w:p w14:paraId="5768410F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5594C439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738AE80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  <w:t>&lt;div id="tooltipDisplay" class="tip"&gt;&lt;/div&gt;</w:t>
      </w:r>
    </w:p>
    <w:p w14:paraId="648B3EA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CEEE0C2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033161C0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187FAC1D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  <w:t>&lt;script&gt;</w:t>
      </w:r>
    </w:p>
    <w:p w14:paraId="74FA9233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  <w:t>$(function(){</w:t>
      </w:r>
    </w:p>
    <w:p w14:paraId="4BC7B22D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var tempScreenData = screen.width + 'x' + screen.height;</w:t>
      </w:r>
    </w:p>
    <w:p w14:paraId="470B47B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var savedScreenData = '1645x924';</w:t>
      </w:r>
    </w:p>
    <w:p w14:paraId="16CBB38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1FB39079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if (tempScreenData != savedScreenData) {</w:t>
      </w:r>
    </w:p>
    <w:p w14:paraId="46BA358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$.ajax({</w:t>
      </w:r>
    </w:p>
    <w:p w14:paraId="70A4E930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url: 'https://otis.catcp.org/utilities/accountExternal.cfc?method=logScreenInfo',</w:t>
      </w:r>
    </w:p>
    <w:p w14:paraId="0192D28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type: 'POST',</w:t>
      </w:r>
    </w:p>
    <w:p w14:paraId="78A30A5C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dataType: 'html',</w:t>
      </w:r>
    </w:p>
    <w:p w14:paraId="21D167A8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data: {</w:t>
      </w:r>
    </w:p>
    <w:p w14:paraId="79825D30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userid: 3134,</w:t>
      </w:r>
    </w:p>
    <w:p w14:paraId="193DED61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screen_width : screen.width,</w:t>
      </w:r>
    </w:p>
    <w:p w14:paraId="77C86E4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screen_height: screen.height</w:t>
      </w:r>
    </w:p>
    <w:p w14:paraId="5F3BF4BB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14:paraId="1A28A0D9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})</w:t>
      </w:r>
    </w:p>
    <w:p w14:paraId="23AF626D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.always(function() {</w:t>
      </w:r>
    </w:p>
    <w:p w14:paraId="1A5FAEEA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console.log("submit screenResolution complete");</w:t>
      </w:r>
    </w:p>
    <w:p w14:paraId="63C60D24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});</w:t>
      </w:r>
    </w:p>
    <w:p w14:paraId="3FF2F884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  <w:r w:rsidRPr="00293333">
        <w:rPr>
          <w:rFonts w:ascii="Courier New" w:eastAsia="Times New Roman" w:hAnsi="Courier New" w:cs="Courier New"/>
          <w:sz w:val="20"/>
          <w:szCs w:val="20"/>
        </w:rPr>
        <w:tab/>
        <w:t>}</w:t>
      </w:r>
    </w:p>
    <w:p w14:paraId="6734C302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  <w:t>});</w:t>
      </w:r>
    </w:p>
    <w:p w14:paraId="6E2A0282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  <w:t>&lt;/script&gt;</w:t>
      </w:r>
    </w:p>
    <w:p w14:paraId="5CAF2CD0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ab/>
      </w:r>
    </w:p>
    <w:p w14:paraId="4756FD81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>&lt;/body&gt;</w:t>
      </w:r>
    </w:p>
    <w:p w14:paraId="6F4824D0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>&lt;/html&gt;</w:t>
      </w:r>
    </w:p>
    <w:p w14:paraId="3DB92F6E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45D7026" w14:textId="77777777" w:rsidR="00293333" w:rsidRPr="00293333" w:rsidRDefault="00293333" w:rsidP="00293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93333">
        <w:rPr>
          <w:rFonts w:ascii="Courier New" w:eastAsia="Times New Roman" w:hAnsi="Courier New" w:cs="Courier New"/>
          <w:sz w:val="20"/>
          <w:szCs w:val="20"/>
        </w:rPr>
        <w:t>&lt;br clear="all" /&gt;</w:t>
      </w:r>
    </w:p>
    <w:p w14:paraId="77C3A89D" w14:textId="77777777" w:rsidR="00847C35" w:rsidRDefault="00847C35"/>
    <w:sectPr w:rsidR="00847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333"/>
    <w:rsid w:val="00293333"/>
    <w:rsid w:val="0084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24623"/>
  <w15:chartTrackingRefBased/>
  <w15:docId w15:val="{3A6830F8-2BAF-4A5F-8FE5-9D01874D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29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33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3333"/>
    <w:rPr>
      <w:rFonts w:ascii="Courier New" w:eastAsia="Times New Roman" w:hAnsi="Courier New" w:cs="Courier New"/>
      <w:sz w:val="20"/>
      <w:szCs w:val="20"/>
    </w:rPr>
  </w:style>
  <w:style w:type="character" w:customStyle="1" w:styleId="doctype">
    <w:name w:val="doctype"/>
    <w:basedOn w:val="DefaultParagraphFont"/>
    <w:rsid w:val="00293333"/>
  </w:style>
  <w:style w:type="character" w:customStyle="1" w:styleId="start-tag">
    <w:name w:val="start-tag"/>
    <w:basedOn w:val="DefaultParagraphFont"/>
    <w:rsid w:val="00293333"/>
  </w:style>
  <w:style w:type="character" w:customStyle="1" w:styleId="attribute-name">
    <w:name w:val="attribute-name"/>
    <w:basedOn w:val="DefaultParagraphFont"/>
    <w:rsid w:val="00293333"/>
  </w:style>
  <w:style w:type="character" w:styleId="Hyperlink">
    <w:name w:val="Hyperlink"/>
    <w:basedOn w:val="DefaultParagraphFont"/>
    <w:uiPriority w:val="99"/>
    <w:semiHidden/>
    <w:unhideWhenUsed/>
    <w:rsid w:val="002933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3333"/>
    <w:rPr>
      <w:color w:val="800080"/>
      <w:u w:val="single"/>
    </w:rPr>
  </w:style>
  <w:style w:type="character" w:customStyle="1" w:styleId="end-tag">
    <w:name w:val="end-tag"/>
    <w:basedOn w:val="DefaultParagraphFont"/>
    <w:rsid w:val="00293333"/>
  </w:style>
  <w:style w:type="character" w:customStyle="1" w:styleId="comment">
    <w:name w:val="comment"/>
    <w:basedOn w:val="DefaultParagraphFont"/>
    <w:rsid w:val="00293333"/>
  </w:style>
  <w:style w:type="character" w:customStyle="1" w:styleId="error">
    <w:name w:val="error"/>
    <w:basedOn w:val="DefaultParagraphFont"/>
    <w:rsid w:val="00293333"/>
  </w:style>
  <w:style w:type="character" w:customStyle="1" w:styleId="entity">
    <w:name w:val="entity"/>
    <w:basedOn w:val="DefaultParagraphFont"/>
    <w:rsid w:val="00293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view-source:https://otis.catcp.org/scripts/tooltipster/css/tooltipster.css" TargetMode="External"/><Relationship Id="rId21" Type="http://schemas.openxmlformats.org/officeDocument/2006/relationships/hyperlink" Target="view-source:https://otis.catcp.org/jqueryClueTip/jquery.cluetip.css" TargetMode="External"/><Relationship Id="rId42" Type="http://schemas.openxmlformats.org/officeDocument/2006/relationships/hyperlink" Target="view-source:https://otis.catcp.org/images/otisHeaderNew.png" TargetMode="External"/><Relationship Id="rId47" Type="http://schemas.openxmlformats.org/officeDocument/2006/relationships/hyperlink" Target="view-source:https://otis.catcp.org/index.cfm?fuseaction=accessControl.logout" TargetMode="External"/><Relationship Id="rId63" Type="http://schemas.openxmlformats.org/officeDocument/2006/relationships/hyperlink" Target="view-source:https://otis.catcp.org/index.cfm?fuseaction=help.glossary" TargetMode="External"/><Relationship Id="rId68" Type="http://schemas.openxmlformats.org/officeDocument/2006/relationships/hyperlink" Target="view-source:https://otis.catcp.org/index.cfm?fuseaction=evaluator.findLPE" TargetMode="External"/><Relationship Id="rId84" Type="http://schemas.openxmlformats.org/officeDocument/2006/relationships/hyperlink" Target="view-source:https://otis.catcp.org/index.cfm?fuseaction=calendar.viewMonth" TargetMode="External"/><Relationship Id="rId89" Type="http://schemas.openxmlformats.org/officeDocument/2006/relationships/hyperlink" Target="view-source:https://otis.catcp.org/index.cfm?fuseaction=help.indexmain" TargetMode="External"/><Relationship Id="rId16" Type="http://schemas.openxmlformats.org/officeDocument/2006/relationships/hyperlink" Target="view-source:https://otis.catcp.org/scripts/tooltipDisplay.js" TargetMode="External"/><Relationship Id="rId11" Type="http://schemas.openxmlformats.org/officeDocument/2006/relationships/hyperlink" Target="view-source:https://otis.catcp.org/cf_scripts/scripts/ajax/resources/ext/css/ext-all.css" TargetMode="External"/><Relationship Id="rId32" Type="http://schemas.openxmlformats.org/officeDocument/2006/relationships/hyperlink" Target="view-source:https://otis.catcp.org/scripts/magnific/magnific-popup.css" TargetMode="External"/><Relationship Id="rId37" Type="http://schemas.openxmlformats.org/officeDocument/2006/relationships/hyperlink" Target="view-source:https://otis.catcp.org/styles_otisV2.css" TargetMode="External"/><Relationship Id="rId53" Type="http://schemas.openxmlformats.org/officeDocument/2006/relationships/hyperlink" Target="view-source:https://otis.catcp.org/index.cfm?fuseaction=commLog.viewer&amp;role=applicant" TargetMode="External"/><Relationship Id="rId58" Type="http://schemas.openxmlformats.org/officeDocument/2006/relationships/hyperlink" Target="view-source:https://otis.catcp.org/index.cfm?fuseaction=help.gettingStarted" TargetMode="External"/><Relationship Id="rId74" Type="http://schemas.openxmlformats.org/officeDocument/2006/relationships/hyperlink" Target="view-source:https://tcfor.catcp.org/" TargetMode="External"/><Relationship Id="rId79" Type="http://schemas.openxmlformats.org/officeDocument/2006/relationships/hyperlink" Target="view-source:https://otis.catcp.org/images/OTIStextonly.png" TargetMode="External"/><Relationship Id="rId5" Type="http://schemas.openxmlformats.org/officeDocument/2006/relationships/hyperlink" Target="view-source:https://otis.catcp.org/cf_scripts/scripts/masks.js" TargetMode="External"/><Relationship Id="rId90" Type="http://schemas.openxmlformats.org/officeDocument/2006/relationships/hyperlink" Target="view-source:https://otis.catcp.org/index.cfm?fuseaction=help.indexmain" TargetMode="External"/><Relationship Id="rId95" Type="http://schemas.openxmlformats.org/officeDocument/2006/relationships/hyperlink" Target="view-source:https://otis.catcp.org/index.cfm?fuseaction=home.privacy" TargetMode="External"/><Relationship Id="rId22" Type="http://schemas.openxmlformats.org/officeDocument/2006/relationships/hyperlink" Target="view-source:https://otis.catcp.org/scripts/jquery-ui-1.11.4.custom/jquery-ui.css" TargetMode="External"/><Relationship Id="rId27" Type="http://schemas.openxmlformats.org/officeDocument/2006/relationships/hyperlink" Target="view-source:https://otis.catcp.org/scripts/tooltipster/css/themes/tooltipster-shadow.css" TargetMode="External"/><Relationship Id="rId43" Type="http://schemas.openxmlformats.org/officeDocument/2006/relationships/hyperlink" Target="view-source:https://otis.catcp.org/index.cfm?fuseaction=commLog.threadLister&amp;role=applicant&amp;displayFilter=new&amp;purposeFilter=none&amp;logID=none" TargetMode="External"/><Relationship Id="rId48" Type="http://schemas.openxmlformats.org/officeDocument/2006/relationships/hyperlink" Target="view-source:https://otis.catcp.org/index.cfm" TargetMode="External"/><Relationship Id="rId64" Type="http://schemas.openxmlformats.org/officeDocument/2006/relationships/hyperlink" Target="view-source:https://otis.catcp.org/index.cfm?fuseaction=manuals.main" TargetMode="External"/><Relationship Id="rId69" Type="http://schemas.openxmlformats.org/officeDocument/2006/relationships/hyperlink" Target="view-source:https://otis.catcp.org/index.cfm?fuseaction=contacts.directoryListAll" TargetMode="External"/><Relationship Id="rId80" Type="http://schemas.openxmlformats.org/officeDocument/2006/relationships/hyperlink" Target="view-source:https://www.cdph.ca.gov/" TargetMode="External"/><Relationship Id="rId85" Type="http://schemas.openxmlformats.org/officeDocument/2006/relationships/hyperlink" Target="view-source:https://otis.catcp.org/index.cfm?fuseaction=announcements.viewArchive" TargetMode="External"/><Relationship Id="rId12" Type="http://schemas.openxmlformats.org/officeDocument/2006/relationships/hyperlink" Target="view-source:https://otis.catcp.org/cf_scripts/scripts/ajax/resources/cf/cf.css" TargetMode="External"/><Relationship Id="rId17" Type="http://schemas.openxmlformats.org/officeDocument/2006/relationships/hyperlink" Target="view-source:https://otis.catcp.org/ckeditor/ckeditor.js" TargetMode="External"/><Relationship Id="rId25" Type="http://schemas.openxmlformats.org/officeDocument/2006/relationships/hyperlink" Target="view-source:https://otis.catcp.org/scripts/select2-4.0.1/dist/js/select2.min.js" TargetMode="External"/><Relationship Id="rId33" Type="http://schemas.openxmlformats.org/officeDocument/2006/relationships/hyperlink" Target="view-source:https://otis.catcp.org/scripts/magnific/jquery.magnific-popup.js" TargetMode="External"/><Relationship Id="rId38" Type="http://schemas.openxmlformats.org/officeDocument/2006/relationships/hyperlink" Target="view-source:https://fonts.googleapis.com/css?family=Roboto:400,500,700|Roboto+Condensed" TargetMode="External"/><Relationship Id="rId46" Type="http://schemas.openxmlformats.org/officeDocument/2006/relationships/hyperlink" Target="view-source:https://otis.catcp.org/index.cfm?fuseaction=sysAdmin.myAgency" TargetMode="External"/><Relationship Id="rId59" Type="http://schemas.openxmlformats.org/officeDocument/2006/relationships/hyperlink" Target="view-source:https://otis.catcp.org/index.cfm?fuseaction=help.application" TargetMode="External"/><Relationship Id="rId67" Type="http://schemas.openxmlformats.org/officeDocument/2006/relationships/hyperlink" Target="view-source:https://otis.catcp.org/index.cfm?fuseaction=projectDirectory.advancedSearch" TargetMode="External"/><Relationship Id="rId20" Type="http://schemas.openxmlformats.org/officeDocument/2006/relationships/hyperlink" Target="view-source:https://otis.catcp.org/scripts/markJS/jquery.mark.min.js" TargetMode="External"/><Relationship Id="rId41" Type="http://schemas.openxmlformats.org/officeDocument/2006/relationships/hyperlink" Target="view-source:https://otis.catcp.org/index.cfm?fuseaction=home.myOtis" TargetMode="External"/><Relationship Id="rId54" Type="http://schemas.openxmlformats.org/officeDocument/2006/relationships/hyperlink" Target="view-source:https://otis.catcp.org/index.cfm?fuseaction=help.indexmain" TargetMode="External"/><Relationship Id="rId62" Type="http://schemas.openxmlformats.org/officeDocument/2006/relationships/hyperlink" Target="view-source:https://otis.catcp.org/index.cfm?fuseaction=help.fer" TargetMode="External"/><Relationship Id="rId70" Type="http://schemas.openxmlformats.org/officeDocument/2006/relationships/hyperlink" Target="view-source:https://www.cdph.ca.gov/tobacco" TargetMode="External"/><Relationship Id="rId75" Type="http://schemas.openxmlformats.org/officeDocument/2006/relationships/hyperlink" Target="view-source:https://www.undo.org/" TargetMode="External"/><Relationship Id="rId83" Type="http://schemas.openxmlformats.org/officeDocument/2006/relationships/hyperlink" Target="view-source:https://otis.catcp.org/index.cfm?fuseaction=dashboard.index&amp;tabID=24&amp;role=applicant" TargetMode="External"/><Relationship Id="rId88" Type="http://schemas.openxmlformats.org/officeDocument/2006/relationships/hyperlink" Target="view-source:https://otis.catcp.org/index.cfm?fuseaction=home.directories" TargetMode="External"/><Relationship Id="rId91" Type="http://schemas.openxmlformats.org/officeDocument/2006/relationships/hyperlink" Target="view-source:https://otis.catcp.org/index.cfm?fuseaction=sysAdmin.myAccount" TargetMode="External"/><Relationship Id="rId96" Type="http://schemas.openxmlformats.org/officeDocument/2006/relationships/hyperlink" Target="view-source:https://otis.catcp.org/index.cfm?fuseaction=accessControl.logout" TargetMode="External"/><Relationship Id="rId1" Type="http://schemas.openxmlformats.org/officeDocument/2006/relationships/styles" Target="styles.xml"/><Relationship Id="rId6" Type="http://schemas.openxmlformats.org/officeDocument/2006/relationships/hyperlink" Target="view-source:https://otis.catcp.org/cf_scripts/scripts/ajax/messages/cfmessage.js" TargetMode="External"/><Relationship Id="rId15" Type="http://schemas.openxmlformats.org/officeDocument/2006/relationships/hyperlink" Target="view-source:https://otis.catcp.org/scripts/mainScript.js" TargetMode="External"/><Relationship Id="rId23" Type="http://schemas.openxmlformats.org/officeDocument/2006/relationships/hyperlink" Target="view-source:https://otis.catcp.org/scripts/jquery-ui-1.11.4.custom/jquery-ui.js" TargetMode="External"/><Relationship Id="rId28" Type="http://schemas.openxmlformats.org/officeDocument/2006/relationships/hyperlink" Target="view-source:https://otis.catcp.org/scripts/tooltipster/js/jquery.tooltipster.min.js" TargetMode="External"/><Relationship Id="rId36" Type="http://schemas.openxmlformats.org/officeDocument/2006/relationships/hyperlink" Target="view-source:https://otis.catcp.org/legacy.css" TargetMode="External"/><Relationship Id="rId49" Type="http://schemas.openxmlformats.org/officeDocument/2006/relationships/hyperlink" Target="view-source:https://otis.catcp.org/index.cfm?fuseaction=home.myOtis" TargetMode="External"/><Relationship Id="rId57" Type="http://schemas.openxmlformats.org/officeDocument/2006/relationships/hyperlink" Target="view-source:https://otis.catcp.org/index.cfm?fuseaction=sitemap.home" TargetMode="External"/><Relationship Id="rId10" Type="http://schemas.openxmlformats.org/officeDocument/2006/relationships/hyperlink" Target="view-source:https://otis.catcp.org/cf_scripts/scripts/ajax/package/cfwindow.js" TargetMode="External"/><Relationship Id="rId31" Type="http://schemas.openxmlformats.org/officeDocument/2006/relationships/hyperlink" Target="view-source:https://otis.catcp.org/scripts/jquery.multiselect.js" TargetMode="External"/><Relationship Id="rId44" Type="http://schemas.openxmlformats.org/officeDocument/2006/relationships/hyperlink" Target="view-source:https://otis.catcp.org/images/Mail_New.png" TargetMode="External"/><Relationship Id="rId52" Type="http://schemas.openxmlformats.org/officeDocument/2006/relationships/hyperlink" Target="view-source:https://otis.catcp.org/index.cfm?fuseaction=announcements.viewArchive" TargetMode="External"/><Relationship Id="rId60" Type="http://schemas.openxmlformats.org/officeDocument/2006/relationships/hyperlink" Target="view-source:https://otis.catcp.org/index.cfm?fuseaction=help.progress" TargetMode="External"/><Relationship Id="rId65" Type="http://schemas.openxmlformats.org/officeDocument/2006/relationships/hyperlink" Target="view-source:https://otis.catcp.org/index.cfm?fuseaction=manuals.main&amp;target=PolicyManual" TargetMode="External"/><Relationship Id="rId73" Type="http://schemas.openxmlformats.org/officeDocument/2006/relationships/hyperlink" Target="view-source:http://tobaccoeval.ucdavis.edu/" TargetMode="External"/><Relationship Id="rId78" Type="http://schemas.openxmlformats.org/officeDocument/2006/relationships/hyperlink" Target="view-source:https://otis.catcp.org/images/OtisRightNavHead.png" TargetMode="External"/><Relationship Id="rId81" Type="http://schemas.openxmlformats.org/officeDocument/2006/relationships/hyperlink" Target="view-source:https://www.cdph.ca.gov/Programs/CCDPHP/DCDIC/CTCB/Pages/CaliforniaTobaccoControlBranch.aspx" TargetMode="External"/><Relationship Id="rId86" Type="http://schemas.openxmlformats.org/officeDocument/2006/relationships/hyperlink" Target="view-source:https://otis.catcp.org/index.cfm?fuseaction=commLog.viewer&amp;role=applicant" TargetMode="External"/><Relationship Id="rId94" Type="http://schemas.openxmlformats.org/officeDocument/2006/relationships/hyperlink" Target="view-source:https://otis.catcp.org/index.cfm?fuseaction=help.rtaIndex" TargetMode="External"/><Relationship Id="rId99" Type="http://schemas.openxmlformats.org/officeDocument/2006/relationships/hyperlink" Target="mailto:CTCP-KMU@cdph.ca.gov" TargetMode="External"/><Relationship Id="rId101" Type="http://schemas.openxmlformats.org/officeDocument/2006/relationships/theme" Target="theme/theme1.xml"/><Relationship Id="rId4" Type="http://schemas.openxmlformats.org/officeDocument/2006/relationships/hyperlink" Target="view-source:https://otis.catcp.org/cf_scripts/scripts/cfform.js" TargetMode="External"/><Relationship Id="rId9" Type="http://schemas.openxmlformats.org/officeDocument/2006/relationships/hyperlink" Target="view-source:https://otis.catcp.org/cf_scripts/scripts/ajax/ext/ext-all.js" TargetMode="External"/><Relationship Id="rId13" Type="http://schemas.openxmlformats.org/officeDocument/2006/relationships/hyperlink" Target="view-source:https://otis.catcp.org/scripts/jquery-1.9.1.min.js" TargetMode="External"/><Relationship Id="rId18" Type="http://schemas.openxmlformats.org/officeDocument/2006/relationships/hyperlink" Target="view-source:https://otis.catcp.org/jqueryClueTip/lib/jquery.hoverIntent.js" TargetMode="External"/><Relationship Id="rId39" Type="http://schemas.openxmlformats.org/officeDocument/2006/relationships/hyperlink" Target="view-source:https://otis.catcp.org/styles/fontawesome-free-5.11.2-web/css/all.css" TargetMode="External"/><Relationship Id="rId34" Type="http://schemas.openxmlformats.org/officeDocument/2006/relationships/hyperlink" Target="view-source:https://otis.catcp.org/scripts/jquery-modal/0.9.1/jquery.modal.min.js" TargetMode="External"/><Relationship Id="rId50" Type="http://schemas.openxmlformats.org/officeDocument/2006/relationships/hyperlink" Target="view-source:https://otis.catcp.org/index.cfm?fuseaction=dashboard.index&amp;tabID=24&amp;role=applicant" TargetMode="External"/><Relationship Id="rId55" Type="http://schemas.openxmlformats.org/officeDocument/2006/relationships/hyperlink" Target="view-source:https://otis.catcp.org/index.cfm?fuseaction=help.rtaIndex" TargetMode="External"/><Relationship Id="rId76" Type="http://schemas.openxmlformats.org/officeDocument/2006/relationships/hyperlink" Target="view-source:https://otis.catcp.org/index.cfm" TargetMode="External"/><Relationship Id="rId97" Type="http://schemas.openxmlformats.org/officeDocument/2006/relationships/hyperlink" Target="view-source:https://otis.catcp.org/index.cfm?fuseaction=commLog.newMessageFull&amp;logID=146_1580" TargetMode="External"/><Relationship Id="rId7" Type="http://schemas.openxmlformats.org/officeDocument/2006/relationships/hyperlink" Target="view-source:https://otis.catcp.org/cf_scripts/scripts/ajax/package/cfajax.js" TargetMode="External"/><Relationship Id="rId71" Type="http://schemas.openxmlformats.org/officeDocument/2006/relationships/hyperlink" Target="view-source:https://tcspartners.org/" TargetMode="External"/><Relationship Id="rId92" Type="http://schemas.openxmlformats.org/officeDocument/2006/relationships/hyperlink" Target="view-source:https://otis.catcp.org/index.cfm?fuseaction=help.faqIndexmain" TargetMode="External"/><Relationship Id="rId2" Type="http://schemas.openxmlformats.org/officeDocument/2006/relationships/settings" Target="settings.xml"/><Relationship Id="rId29" Type="http://schemas.openxmlformats.org/officeDocument/2006/relationships/hyperlink" Target="view-source:https://otis.catcp.org/scripts/multiple-select.css" TargetMode="External"/><Relationship Id="rId24" Type="http://schemas.openxmlformats.org/officeDocument/2006/relationships/hyperlink" Target="view-source:https://otis.catcp.org/scripts/select2-4.0.1/dist/css/select2.min.css" TargetMode="External"/><Relationship Id="rId40" Type="http://schemas.openxmlformats.org/officeDocument/2006/relationships/hyperlink" Target="view-source:https://otis.catcp.org/index.cfm?fuseaction=commLog.newMessageFull&amp;logID=146_1580" TargetMode="External"/><Relationship Id="rId45" Type="http://schemas.openxmlformats.org/officeDocument/2006/relationships/hyperlink" Target="view-source:https://otis.catcp.org/index.cfm?fuseaction=sysAdmin.myAccount" TargetMode="External"/><Relationship Id="rId66" Type="http://schemas.openxmlformats.org/officeDocument/2006/relationships/hyperlink" Target="view-source:https://otis.catcp.org/index.cfm?fuseaction=manuals.main&amp;target=AdminManual" TargetMode="External"/><Relationship Id="rId87" Type="http://schemas.openxmlformats.org/officeDocument/2006/relationships/hyperlink" Target="view-source:https://otis.catcp.org/index.cfm?fuseaction=home.quicklinks" TargetMode="External"/><Relationship Id="rId61" Type="http://schemas.openxmlformats.org/officeDocument/2006/relationships/hyperlink" Target="view-source:https://otis.catcp.org/index.cfm?fuseaction=help.cost" TargetMode="External"/><Relationship Id="rId82" Type="http://schemas.openxmlformats.org/officeDocument/2006/relationships/hyperlink" Target="view-source:https://otis.catcp.org/index.cfm?fuseaction=home.myOtis" TargetMode="External"/><Relationship Id="rId19" Type="http://schemas.openxmlformats.org/officeDocument/2006/relationships/hyperlink" Target="view-source:https://otis.catcp.org/jqueryClueTip/jquery.cluetip.js" TargetMode="External"/><Relationship Id="rId14" Type="http://schemas.openxmlformats.org/officeDocument/2006/relationships/hyperlink" Target="view-source:https://otis.catcp.org/scripts/scripts.js" TargetMode="External"/><Relationship Id="rId30" Type="http://schemas.openxmlformats.org/officeDocument/2006/relationships/hyperlink" Target="view-source:https://otis.catcp.org/scripts/jquery.multiselect.css" TargetMode="External"/><Relationship Id="rId35" Type="http://schemas.openxmlformats.org/officeDocument/2006/relationships/hyperlink" Target="view-source:https://otis.catcp.org/scripts/jquery-modal/0.9.1/jquery.modal.min.css" TargetMode="External"/><Relationship Id="rId56" Type="http://schemas.openxmlformats.org/officeDocument/2006/relationships/hyperlink" Target="view-source:https://otis.catcp.org/index.cfm?fuseaction=help.contactViewMain" TargetMode="External"/><Relationship Id="rId77" Type="http://schemas.openxmlformats.org/officeDocument/2006/relationships/hyperlink" Target="view-source:https://otis.catcp.org/index.cfm?fuseaction=commLog.newMessageFull&amp;logID=146_1580" TargetMode="External"/><Relationship Id="rId100" Type="http://schemas.openxmlformats.org/officeDocument/2006/relationships/fontTable" Target="fontTable.xml"/><Relationship Id="rId8" Type="http://schemas.openxmlformats.org/officeDocument/2006/relationships/hyperlink" Target="view-source:https://otis.catcp.org/cf_scripts/scripts/cfformhistory.js" TargetMode="External"/><Relationship Id="rId51" Type="http://schemas.openxmlformats.org/officeDocument/2006/relationships/hyperlink" Target="view-source:https://otis.catcp.org/index.cfm?fuseaction=calendar.viewMonth" TargetMode="External"/><Relationship Id="rId72" Type="http://schemas.openxmlformats.org/officeDocument/2006/relationships/hyperlink" Target="view-source:https://rover.catcp.org/" TargetMode="External"/><Relationship Id="rId93" Type="http://schemas.openxmlformats.org/officeDocument/2006/relationships/hyperlink" Target="view-source:https://otis.catcp.org/index.cfm?fuseaction=sitemap.home" TargetMode="External"/><Relationship Id="rId98" Type="http://schemas.openxmlformats.org/officeDocument/2006/relationships/hyperlink" Target="view-source:https://otis.catcp.org/images/arrowUp.pn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6219</Words>
  <Characters>35449</Characters>
  <Application>Microsoft Office Word</Application>
  <DocSecurity>0</DocSecurity>
  <Lines>295</Lines>
  <Paragraphs>83</Paragraphs>
  <ScaleCrop>false</ScaleCrop>
  <Company/>
  <LinksUpToDate>false</LinksUpToDate>
  <CharactersWithSpaces>41585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Jurado, Humberto@CDPH</dc:creator>
  <cp:keywords/>
  <dc:description/>
  <cp:lastModifiedBy>Jurado, Humberto@CDPH</cp:lastModifiedBy>
  <cp:revision>1</cp:revision>
  <dcterms:created xsi:type="dcterms:W3CDTF">2023-12-08T17:47:00Z</dcterms:created>
  <dcterms:modified xsi:type="dcterms:W3CDTF">2023-12-08T17:47:00Z</dcterms:modified>
</cp:coreProperties>
</file>